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634B" w14:textId="7ACB24B1" w:rsidR="00904DFC" w:rsidRDefault="00904DFC" w:rsidP="00C8172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There will be a meeting of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Nercwys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Community Council at the Soar Chapel School Room on Wednesday </w:t>
      </w:r>
      <w:r w:rsidR="00C5613D">
        <w:rPr>
          <w:rFonts w:ascii="Arial" w:hAnsi="Arial" w:cs="Arial"/>
          <w:b/>
          <w:bCs/>
          <w:sz w:val="28"/>
          <w:szCs w:val="28"/>
        </w:rPr>
        <w:t>October</w:t>
      </w:r>
      <w:r w:rsidR="00C759C7">
        <w:rPr>
          <w:rFonts w:ascii="Arial" w:hAnsi="Arial" w:cs="Arial"/>
          <w:b/>
          <w:bCs/>
          <w:sz w:val="28"/>
          <w:szCs w:val="28"/>
        </w:rPr>
        <w:t xml:space="preserve"> 29</w:t>
      </w:r>
      <w:r w:rsidR="00C759C7" w:rsidRPr="00C759C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C759C7">
        <w:rPr>
          <w:rFonts w:ascii="Arial" w:hAnsi="Arial" w:cs="Arial"/>
          <w:b/>
          <w:bCs/>
          <w:sz w:val="28"/>
          <w:szCs w:val="28"/>
        </w:rPr>
        <w:t xml:space="preserve"> </w:t>
      </w:r>
      <w:r w:rsidR="00107953">
        <w:rPr>
          <w:rFonts w:ascii="Arial" w:hAnsi="Arial" w:cs="Arial"/>
          <w:b/>
          <w:bCs/>
          <w:sz w:val="28"/>
          <w:szCs w:val="28"/>
        </w:rPr>
        <w:t xml:space="preserve"> @ 7.</w:t>
      </w:r>
      <w:r w:rsidR="00B510ED">
        <w:rPr>
          <w:rFonts w:ascii="Arial" w:hAnsi="Arial" w:cs="Arial"/>
          <w:b/>
          <w:bCs/>
          <w:sz w:val="28"/>
          <w:szCs w:val="28"/>
        </w:rPr>
        <w:t>0</w:t>
      </w:r>
      <w:r w:rsidR="00107953">
        <w:rPr>
          <w:rFonts w:ascii="Arial" w:hAnsi="Arial" w:cs="Arial"/>
          <w:b/>
          <w:bCs/>
          <w:sz w:val="28"/>
          <w:szCs w:val="28"/>
        </w:rPr>
        <w:t>0pm</w:t>
      </w:r>
    </w:p>
    <w:p w14:paraId="40C197AF" w14:textId="75D367EB" w:rsidR="00904DFC" w:rsidRPr="00174A0D" w:rsidRDefault="00904DFC" w:rsidP="00904DF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There will be 10 minutes before the meeting for the public to speak</w:t>
      </w:r>
    </w:p>
    <w:p w14:paraId="332AE3B7" w14:textId="75364988" w:rsidR="00904DFC" w:rsidRPr="00174A0D" w:rsidRDefault="00904DFC" w:rsidP="00904DFC">
      <w:pPr>
        <w:pStyle w:val="Heading1"/>
        <w:rPr>
          <w:rFonts w:ascii="Arial" w:eastAsiaTheme="minorEastAsia" w:hAnsi="Arial" w:cs="Arial"/>
          <w:b/>
          <w:bCs/>
          <w:sz w:val="28"/>
          <w:szCs w:val="28"/>
        </w:rPr>
      </w:pPr>
      <w:r>
        <w:rPr>
          <w:rFonts w:ascii="Arial" w:eastAsiaTheme="minorEastAsia" w:hAnsi="Arial" w:cs="Arial"/>
        </w:rPr>
        <w:t xml:space="preserve">AGENDA </w:t>
      </w:r>
      <w:r w:rsidR="001B79FC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                         </w:t>
      </w:r>
    </w:p>
    <w:p w14:paraId="6CE21782" w14:textId="787C2FCF" w:rsidR="00F90303" w:rsidRDefault="00F90303" w:rsidP="00DC14BC">
      <w:pPr>
        <w:pStyle w:val="ListParagraph"/>
        <w:ind w:left="660"/>
        <w:rPr>
          <w:rFonts w:ascii="Arial" w:hAnsi="Arial" w:cs="Arial"/>
        </w:rPr>
      </w:pPr>
    </w:p>
    <w:p w14:paraId="3CEAE779" w14:textId="77777777" w:rsidR="006C645E" w:rsidRDefault="00822BE6" w:rsidP="00822BE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Apologise </w:t>
      </w:r>
    </w:p>
    <w:p w14:paraId="1D6D0CF0" w14:textId="72DDE65A" w:rsidR="00DC14BC" w:rsidRPr="00822BE6" w:rsidRDefault="006C645E" w:rsidP="00822BE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Declaration of interests.</w:t>
      </w:r>
      <w:r w:rsidR="00822BE6" w:rsidRPr="00822BE6">
        <w:rPr>
          <w:rFonts w:ascii="Arial" w:hAnsi="Arial" w:cs="Arial"/>
        </w:rPr>
        <w:tab/>
      </w:r>
    </w:p>
    <w:p w14:paraId="03679677" w14:textId="438355E3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Minutes of the meeting held </w:t>
      </w:r>
      <w:r w:rsidR="004759B5">
        <w:rPr>
          <w:rFonts w:ascii="Arial" w:hAnsi="Arial" w:cs="Arial"/>
        </w:rPr>
        <w:t>September</w:t>
      </w:r>
      <w:r w:rsidR="00C5613D">
        <w:rPr>
          <w:rFonts w:ascii="Arial" w:hAnsi="Arial" w:cs="Arial"/>
        </w:rPr>
        <w:t xml:space="preserve"> 24th</w:t>
      </w:r>
      <w:r w:rsidR="006E6C16">
        <w:rPr>
          <w:rFonts w:ascii="Arial" w:hAnsi="Arial" w:cs="Arial"/>
        </w:rPr>
        <w:t>, 2025</w:t>
      </w:r>
      <w:r w:rsidR="00194F63">
        <w:rPr>
          <w:rFonts w:ascii="Arial" w:hAnsi="Arial" w:cs="Arial"/>
        </w:rPr>
        <w:t>.</w:t>
      </w:r>
      <w:r w:rsidR="009112EA">
        <w:rPr>
          <w:rFonts w:ascii="Arial" w:hAnsi="Arial" w:cs="Arial"/>
        </w:rPr>
        <w:t xml:space="preserve"> To approve and sign</w:t>
      </w:r>
    </w:p>
    <w:p w14:paraId="3803F852" w14:textId="0899C9D3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Matters Arising</w:t>
      </w:r>
      <w:r w:rsidR="00685ED2">
        <w:rPr>
          <w:rFonts w:ascii="Arial" w:hAnsi="Arial" w:cs="Arial"/>
        </w:rPr>
        <w:t xml:space="preserve"> from the minutes</w:t>
      </w:r>
    </w:p>
    <w:p w14:paraId="39EF13EB" w14:textId="66EF3D2D" w:rsidR="00CC464A" w:rsidRDefault="00904DFC" w:rsidP="00CC464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Planning applications: </w:t>
      </w:r>
    </w:p>
    <w:p w14:paraId="70819D32" w14:textId="77777777" w:rsidR="006E1EF1" w:rsidRDefault="006E1EF1" w:rsidP="006E1EF1">
      <w:pPr>
        <w:pStyle w:val="ListParagraph"/>
        <w:spacing w:after="0" w:line="240" w:lineRule="auto"/>
        <w:ind w:left="786"/>
        <w:contextualSpacing w:val="0"/>
        <w:rPr>
          <w:rFonts w:ascii="Arial" w:hAnsi="Arial" w:cs="Arial"/>
        </w:rPr>
      </w:pPr>
    </w:p>
    <w:p w14:paraId="26584E0A" w14:textId="0588418B" w:rsidR="006E1EF1" w:rsidRDefault="00AA2973" w:rsidP="006E1EF1">
      <w:pPr>
        <w:pStyle w:val="ListParagraph"/>
        <w:spacing w:after="0" w:line="240" w:lineRule="auto"/>
        <w:ind w:left="786"/>
        <w:contextualSpacing w:val="0"/>
        <w:rPr>
          <w:rFonts w:ascii="Arial" w:hAnsi="Arial" w:cs="Arial"/>
        </w:rPr>
      </w:pPr>
      <w:r w:rsidRPr="00AA2973">
        <w:rPr>
          <w:rFonts w:ascii="Arial" w:hAnsi="Arial" w:cs="Arial"/>
        </w:rPr>
        <w:t xml:space="preserve">PLANNING APPLICATION CONSULTATION - Ref No: LBC/000868/25 PROPOSAL: LISTED BUILDING CONSENT - PROPOSED REPLACEMENT OF LATER TIMBER WINDOWS AND EXTERNAL RE-POINTING WORKS LOCATION: TY DRAW FARM, </w:t>
      </w:r>
      <w:proofErr w:type="spellStart"/>
      <w:r w:rsidRPr="00AA2973">
        <w:rPr>
          <w:rFonts w:ascii="Arial" w:hAnsi="Arial" w:cs="Arial"/>
        </w:rPr>
        <w:t>Ffordd</w:t>
      </w:r>
      <w:proofErr w:type="spellEnd"/>
      <w:r w:rsidRPr="00AA2973">
        <w:rPr>
          <w:rFonts w:ascii="Arial" w:hAnsi="Arial" w:cs="Arial"/>
        </w:rPr>
        <w:t xml:space="preserve"> Y Pentre, </w:t>
      </w:r>
      <w:proofErr w:type="spellStart"/>
      <w:r w:rsidRPr="00AA2973">
        <w:rPr>
          <w:rFonts w:ascii="Arial" w:hAnsi="Arial" w:cs="Arial"/>
        </w:rPr>
        <w:t>Nercwys</w:t>
      </w:r>
      <w:proofErr w:type="spellEnd"/>
      <w:r w:rsidRPr="00AA2973">
        <w:rPr>
          <w:rFonts w:ascii="Arial" w:hAnsi="Arial" w:cs="Arial"/>
        </w:rPr>
        <w:t>, Mold, CH7 4EL</w:t>
      </w:r>
    </w:p>
    <w:p w14:paraId="216657E9" w14:textId="77777777" w:rsidR="00B55EAA" w:rsidRDefault="00B55EAA" w:rsidP="006E1EF1">
      <w:pPr>
        <w:pStyle w:val="ListParagraph"/>
        <w:spacing w:after="0" w:line="240" w:lineRule="auto"/>
        <w:ind w:left="786"/>
        <w:contextualSpacing w:val="0"/>
        <w:rPr>
          <w:rFonts w:ascii="Arial" w:hAnsi="Arial" w:cs="Arial"/>
        </w:rPr>
      </w:pPr>
    </w:p>
    <w:p w14:paraId="1B1D50CA" w14:textId="502C24DE" w:rsidR="00ED624C" w:rsidRDefault="00ED624C" w:rsidP="006E1EF1">
      <w:pPr>
        <w:pStyle w:val="ListParagraph"/>
        <w:spacing w:after="0" w:line="240" w:lineRule="auto"/>
        <w:ind w:left="786"/>
        <w:contextualSpacing w:val="0"/>
        <w:rPr>
          <w:rFonts w:ascii="Arial" w:hAnsi="Arial" w:cs="Arial"/>
        </w:rPr>
      </w:pPr>
      <w:r w:rsidRPr="00ED624C">
        <w:rPr>
          <w:rFonts w:ascii="Arial" w:hAnsi="Arial" w:cs="Arial"/>
        </w:rPr>
        <w:t xml:space="preserve">PLANNING APPLICATION CONSULTATION - Ref No: FUL/000833/25 PROPOSAL: TWO STOREY SIDE EXTENSION AND DEMOLITION TO FLAT ROOF PORCH WITH REPLACEMENT PITCHED ROOF PORCH. LOCATION: The Crossing House, </w:t>
      </w:r>
      <w:proofErr w:type="spellStart"/>
      <w:r w:rsidRPr="00ED624C">
        <w:rPr>
          <w:rFonts w:ascii="Arial" w:hAnsi="Arial" w:cs="Arial"/>
        </w:rPr>
        <w:t>Ffordd</w:t>
      </w:r>
      <w:proofErr w:type="spellEnd"/>
      <w:r w:rsidRPr="00ED624C">
        <w:rPr>
          <w:rFonts w:ascii="Arial" w:hAnsi="Arial" w:cs="Arial"/>
        </w:rPr>
        <w:t xml:space="preserve"> Y Pentre, </w:t>
      </w:r>
      <w:proofErr w:type="spellStart"/>
      <w:r w:rsidRPr="00ED624C">
        <w:rPr>
          <w:rFonts w:ascii="Arial" w:hAnsi="Arial" w:cs="Arial"/>
        </w:rPr>
        <w:t>Nercwys</w:t>
      </w:r>
      <w:proofErr w:type="spellEnd"/>
      <w:r w:rsidRPr="00ED624C">
        <w:rPr>
          <w:rFonts w:ascii="Arial" w:hAnsi="Arial" w:cs="Arial"/>
        </w:rPr>
        <w:t>, Mold, CH7 4EL</w:t>
      </w:r>
    </w:p>
    <w:p w14:paraId="3D4D4D19" w14:textId="77777777" w:rsidR="00B55EAA" w:rsidRPr="006E451A" w:rsidRDefault="00B55EAA" w:rsidP="006E1EF1">
      <w:pPr>
        <w:pStyle w:val="ListParagraph"/>
        <w:spacing w:after="0" w:line="240" w:lineRule="auto"/>
        <w:ind w:left="786"/>
        <w:contextualSpacing w:val="0"/>
        <w:rPr>
          <w:rFonts w:ascii="Arial" w:hAnsi="Arial" w:cs="Arial"/>
        </w:rPr>
      </w:pPr>
    </w:p>
    <w:p w14:paraId="6556E888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County Councillors’ Reports</w:t>
      </w:r>
    </w:p>
    <w:p w14:paraId="68B41051" w14:textId="3CA5B146" w:rsidR="00006F7A" w:rsidRDefault="00006F7A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Chair’s report</w:t>
      </w:r>
    </w:p>
    <w:p w14:paraId="087C5B14" w14:textId="1E1363B3" w:rsidR="00904DFC" w:rsidRPr="000F7370" w:rsidRDefault="00904DFC" w:rsidP="000F737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Community Councillors’ Reports</w:t>
      </w:r>
    </w:p>
    <w:p w14:paraId="0D4A4C5E" w14:textId="6CF30BE5" w:rsidR="00174850" w:rsidRDefault="00174850" w:rsidP="0017485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Any other business.</w:t>
      </w:r>
      <w:r w:rsidR="00D011BA">
        <w:rPr>
          <w:rFonts w:ascii="Arial" w:hAnsi="Arial" w:cs="Arial"/>
        </w:rPr>
        <w:t xml:space="preserve"> </w:t>
      </w:r>
    </w:p>
    <w:p w14:paraId="7987569C" w14:textId="646E8C8F" w:rsidR="0024705A" w:rsidRPr="00E45E38" w:rsidRDefault="0024705A" w:rsidP="0024705A">
      <w:pPr>
        <w:pStyle w:val="ListParagraph"/>
        <w:spacing w:after="0" w:line="240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Hedge cutting of the village green.</w:t>
      </w:r>
    </w:p>
    <w:p w14:paraId="6D078732" w14:textId="77777777" w:rsidR="00174850" w:rsidRPr="00174850" w:rsidRDefault="00174850" w:rsidP="00174850">
      <w:pPr>
        <w:spacing w:after="0" w:line="240" w:lineRule="auto"/>
        <w:rPr>
          <w:rFonts w:ascii="Arial" w:hAnsi="Arial" w:cs="Arial"/>
        </w:rPr>
      </w:pPr>
    </w:p>
    <w:p w14:paraId="7B37C957" w14:textId="5D0747F6" w:rsidR="00904DFC" w:rsidRPr="00174A0D" w:rsidRDefault="00904DFC" w:rsidP="00174A0D">
      <w:pPr>
        <w:ind w:firstLine="426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Next meeting</w:t>
      </w:r>
      <w:r>
        <w:rPr>
          <w:rFonts w:ascii="Arial" w:hAnsi="Arial" w:cs="Arial"/>
          <w:i/>
          <w:iCs/>
        </w:rPr>
        <w:t>:</w:t>
      </w:r>
      <w:r w:rsidR="009554B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Wednesday</w:t>
      </w:r>
      <w:r w:rsidR="006E0F03">
        <w:rPr>
          <w:rFonts w:ascii="Arial" w:hAnsi="Arial" w:cs="Arial"/>
          <w:i/>
          <w:iCs/>
        </w:rPr>
        <w:t xml:space="preserve"> </w:t>
      </w:r>
      <w:r w:rsidR="00295564">
        <w:rPr>
          <w:rFonts w:ascii="Arial" w:hAnsi="Arial" w:cs="Arial"/>
          <w:i/>
          <w:iCs/>
        </w:rPr>
        <w:t xml:space="preserve"> </w:t>
      </w:r>
      <w:r w:rsidR="00C759C7">
        <w:rPr>
          <w:rFonts w:ascii="Arial" w:hAnsi="Arial" w:cs="Arial"/>
          <w:i/>
          <w:iCs/>
        </w:rPr>
        <w:t xml:space="preserve">November </w:t>
      </w:r>
      <w:r w:rsidR="00A32C74">
        <w:rPr>
          <w:rFonts w:ascii="Arial" w:hAnsi="Arial" w:cs="Arial"/>
          <w:i/>
          <w:iCs/>
        </w:rPr>
        <w:t>26</w:t>
      </w:r>
      <w:r w:rsidR="00A32C74" w:rsidRPr="00A32C74">
        <w:rPr>
          <w:rFonts w:ascii="Arial" w:hAnsi="Arial" w:cs="Arial"/>
          <w:i/>
          <w:iCs/>
          <w:vertAlign w:val="superscript"/>
        </w:rPr>
        <w:t>th</w:t>
      </w:r>
      <w:r w:rsidR="00A32C74">
        <w:rPr>
          <w:rFonts w:ascii="Arial" w:hAnsi="Arial" w:cs="Arial"/>
          <w:i/>
          <w:iCs/>
        </w:rPr>
        <w:t xml:space="preserve"> </w:t>
      </w:r>
      <w:r w:rsidR="00B517D8">
        <w:rPr>
          <w:rFonts w:ascii="Arial" w:hAnsi="Arial" w:cs="Arial"/>
          <w:i/>
          <w:iCs/>
        </w:rPr>
        <w:t>, 2025,</w:t>
      </w:r>
      <w:r w:rsidR="00E04271">
        <w:rPr>
          <w:rFonts w:ascii="Arial" w:hAnsi="Arial" w:cs="Arial"/>
          <w:i/>
          <w:iCs/>
        </w:rPr>
        <w:t xml:space="preserve"> at 7.</w:t>
      </w:r>
      <w:r w:rsidR="00295564">
        <w:rPr>
          <w:rFonts w:ascii="Arial" w:hAnsi="Arial" w:cs="Arial"/>
          <w:i/>
          <w:iCs/>
        </w:rPr>
        <w:t>0</w:t>
      </w:r>
      <w:r w:rsidR="00E04271">
        <w:rPr>
          <w:rFonts w:ascii="Arial" w:hAnsi="Arial" w:cs="Arial"/>
          <w:i/>
          <w:iCs/>
        </w:rPr>
        <w:t>0pm</w:t>
      </w:r>
    </w:p>
    <w:p w14:paraId="490750C3" w14:textId="14A6CE6B" w:rsidR="00496E8C" w:rsidRDefault="00434C9D" w:rsidP="00B6267C">
      <w:pPr>
        <w:ind w:firstLine="426"/>
      </w:pPr>
      <w:r>
        <w:t>9</w:t>
      </w:r>
      <w:r w:rsidR="00B6267C" w:rsidRPr="00B6267C">
        <w:t>.</w:t>
      </w:r>
      <w:r w:rsidR="00546795" w:rsidRPr="00B6267C">
        <w:t>Finance</w:t>
      </w:r>
      <w:r w:rsidR="007C40A6">
        <w:t xml:space="preserve"> – to prepare invoices and payments for signatories</w:t>
      </w:r>
    </w:p>
    <w:p w14:paraId="0D8E4556" w14:textId="0B88329A" w:rsidR="008B1C84" w:rsidRDefault="004A2220" w:rsidP="00305C7B">
      <w:pPr>
        <w:ind w:firstLine="426"/>
      </w:pPr>
      <w:r>
        <w:t xml:space="preserve">Bank Account </w:t>
      </w:r>
      <w:r w:rsidR="006E1149">
        <w:t>Statement at</w:t>
      </w:r>
      <w:r w:rsidR="00C534C4">
        <w:t xml:space="preserve">  </w:t>
      </w:r>
      <w:r w:rsidR="00A05160">
        <w:t xml:space="preserve">30.09.25 </w:t>
      </w:r>
      <w:r w:rsidR="006E1149">
        <w:t xml:space="preserve"> </w:t>
      </w:r>
      <w:r w:rsidR="00C534C4">
        <w:t>£</w:t>
      </w:r>
      <w:r w:rsidR="00A05160">
        <w:t>1</w:t>
      </w:r>
      <w:r w:rsidR="0037341D">
        <w:t>1</w:t>
      </w:r>
      <w:r w:rsidR="0069048F">
        <w:t>,106.09</w:t>
      </w:r>
      <w:r w:rsidR="00E41751">
        <w:t xml:space="preserve">  Reserve account </w:t>
      </w:r>
      <w:r w:rsidR="00174A0D">
        <w:t>£</w:t>
      </w:r>
      <w:r w:rsidR="00C534C4">
        <w:t>329</w:t>
      </w:r>
      <w:r w:rsidR="00F26E3E">
        <w:t>8.72</w:t>
      </w:r>
    </w:p>
    <w:p w14:paraId="2F68A265" w14:textId="24254178" w:rsidR="00C534C4" w:rsidRDefault="000975B1" w:rsidP="00305C7B">
      <w:pPr>
        <w:ind w:firstLine="426"/>
        <w:rPr>
          <w:b/>
          <w:bCs/>
          <w:u w:val="single"/>
        </w:rPr>
      </w:pPr>
      <w:r w:rsidRPr="008B7EB5">
        <w:rPr>
          <w:b/>
          <w:bCs/>
          <w:u w:val="single"/>
        </w:rPr>
        <w:t>Payment</w:t>
      </w:r>
      <w:r w:rsidR="008B7EB5" w:rsidRPr="008B7EB5">
        <w:rPr>
          <w:b/>
          <w:bCs/>
          <w:u w:val="single"/>
        </w:rPr>
        <w:t xml:space="preserve">s received </w:t>
      </w:r>
    </w:p>
    <w:p w14:paraId="43587113" w14:textId="43F49983" w:rsidR="00992171" w:rsidRPr="00107B8B" w:rsidRDefault="005260B4" w:rsidP="00305C7B">
      <w:pPr>
        <w:ind w:firstLine="426"/>
      </w:pPr>
      <w:r w:rsidRPr="00107B8B">
        <w:t xml:space="preserve">£707.61 cheque deposit from </w:t>
      </w:r>
      <w:proofErr w:type="spellStart"/>
      <w:r w:rsidR="00107B8B">
        <w:t>Ne</w:t>
      </w:r>
      <w:r w:rsidRPr="00107B8B">
        <w:t>rcwys</w:t>
      </w:r>
      <w:proofErr w:type="spellEnd"/>
      <w:r w:rsidRPr="00107B8B">
        <w:t xml:space="preserve"> Village fete account</w:t>
      </w:r>
    </w:p>
    <w:p w14:paraId="6105A254" w14:textId="466DAC92" w:rsidR="00BC69B7" w:rsidRPr="00260BE3" w:rsidRDefault="00AD672B" w:rsidP="00260BE3">
      <w:pPr>
        <w:ind w:firstLine="426"/>
        <w:rPr>
          <w:b/>
          <w:bCs/>
          <w:u w:val="single"/>
        </w:rPr>
      </w:pPr>
      <w:r w:rsidRPr="00AD672B">
        <w:rPr>
          <w:b/>
          <w:bCs/>
          <w:u w:val="single"/>
        </w:rPr>
        <w:t xml:space="preserve">Payments outgoing </w:t>
      </w:r>
      <w:r w:rsidR="0067420D">
        <w:t>Npower Direct Debit payment</w:t>
      </w:r>
      <w:r w:rsidR="005E0AC6">
        <w:t xml:space="preserve"> </w:t>
      </w:r>
      <w:r w:rsidR="00A809BE">
        <w:t>£</w:t>
      </w:r>
      <w:r w:rsidR="0037341D">
        <w:t>177.48</w:t>
      </w:r>
    </w:p>
    <w:p w14:paraId="2AA28AE0" w14:textId="6968BE31" w:rsidR="0038459A" w:rsidRDefault="0038459A" w:rsidP="00260BE3">
      <w:pPr>
        <w:ind w:firstLine="426"/>
      </w:pPr>
      <w:r w:rsidRPr="0069048F">
        <w:rPr>
          <w:b/>
          <w:bCs/>
          <w:u w:val="single"/>
        </w:rPr>
        <w:t xml:space="preserve">BACS </w:t>
      </w:r>
      <w:r w:rsidR="00625B37" w:rsidRPr="0069048F">
        <w:rPr>
          <w:b/>
          <w:bCs/>
          <w:u w:val="single"/>
        </w:rPr>
        <w:t>Payments</w:t>
      </w:r>
      <w:r w:rsidR="00625B37">
        <w:t xml:space="preserve"> </w:t>
      </w:r>
      <w:r w:rsidR="0037341D">
        <w:t>O V W 2024/25 membership fees £108.00</w:t>
      </w:r>
    </w:p>
    <w:p w14:paraId="4DC790DA" w14:textId="77777777" w:rsidR="0069048F" w:rsidRPr="00B6267C" w:rsidRDefault="0069048F" w:rsidP="00260BE3"/>
    <w:p w14:paraId="0AE19F0D" w14:textId="3A0A8A3A" w:rsidR="00C23C47" w:rsidRPr="00C8172D" w:rsidRDefault="00C8172D" w:rsidP="00C8172D">
      <w:pPr>
        <w:ind w:firstLine="426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Next meeting</w:t>
      </w:r>
      <w:r>
        <w:rPr>
          <w:rFonts w:ascii="Arial" w:hAnsi="Arial" w:cs="Arial"/>
          <w:i/>
          <w:iCs/>
        </w:rPr>
        <w:t>:  Wednesday  October 29th, 2025, at 7.00pm</w:t>
      </w:r>
    </w:p>
    <w:sectPr w:rsidR="00C23C47" w:rsidRPr="00C8172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E65A" w14:textId="77777777" w:rsidR="00BB008A" w:rsidRDefault="00BB008A" w:rsidP="007970F3">
      <w:pPr>
        <w:spacing w:after="0" w:line="240" w:lineRule="auto"/>
      </w:pPr>
      <w:r>
        <w:separator/>
      </w:r>
    </w:p>
  </w:endnote>
  <w:endnote w:type="continuationSeparator" w:id="0">
    <w:p w14:paraId="78F872C2" w14:textId="77777777" w:rsidR="00BB008A" w:rsidRDefault="00BB008A" w:rsidP="007970F3">
      <w:pPr>
        <w:spacing w:after="0" w:line="240" w:lineRule="auto"/>
      </w:pPr>
      <w:r>
        <w:continuationSeparator/>
      </w:r>
    </w:p>
  </w:endnote>
  <w:endnote w:type="continuationNotice" w:id="1">
    <w:p w14:paraId="2AD8CDAB" w14:textId="77777777" w:rsidR="00BB008A" w:rsidRDefault="00BB00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6B47" w14:textId="77777777" w:rsidR="00BB008A" w:rsidRDefault="00BB008A" w:rsidP="007970F3">
      <w:pPr>
        <w:spacing w:after="0" w:line="240" w:lineRule="auto"/>
      </w:pPr>
      <w:r>
        <w:separator/>
      </w:r>
    </w:p>
  </w:footnote>
  <w:footnote w:type="continuationSeparator" w:id="0">
    <w:p w14:paraId="546C17CD" w14:textId="77777777" w:rsidR="00BB008A" w:rsidRDefault="00BB008A" w:rsidP="007970F3">
      <w:pPr>
        <w:spacing w:after="0" w:line="240" w:lineRule="auto"/>
      </w:pPr>
      <w:r>
        <w:continuationSeparator/>
      </w:r>
    </w:p>
  </w:footnote>
  <w:footnote w:type="continuationNotice" w:id="1">
    <w:p w14:paraId="347139B2" w14:textId="77777777" w:rsidR="00BB008A" w:rsidRDefault="00BB00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D49C0"/>
    <w:multiLevelType w:val="multilevel"/>
    <w:tmpl w:val="447A7D0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903447"/>
    <w:multiLevelType w:val="hybridMultilevel"/>
    <w:tmpl w:val="C9C29158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49056381">
    <w:abstractNumId w:val="1"/>
  </w:num>
  <w:num w:numId="2" w16cid:durableId="408120780">
    <w:abstractNumId w:val="0"/>
  </w:num>
  <w:num w:numId="3" w16cid:durableId="1461921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591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067D6"/>
    <w:rsid w:val="00006F7A"/>
    <w:rsid w:val="00010964"/>
    <w:rsid w:val="000169F4"/>
    <w:rsid w:val="000369EB"/>
    <w:rsid w:val="00037C2E"/>
    <w:rsid w:val="00051B3C"/>
    <w:rsid w:val="000802E2"/>
    <w:rsid w:val="00080DA7"/>
    <w:rsid w:val="0008358D"/>
    <w:rsid w:val="00093CBD"/>
    <w:rsid w:val="000975B1"/>
    <w:rsid w:val="000A7EFF"/>
    <w:rsid w:val="000B4674"/>
    <w:rsid w:val="000B5C1C"/>
    <w:rsid w:val="000C3C5C"/>
    <w:rsid w:val="000C4E06"/>
    <w:rsid w:val="000D6497"/>
    <w:rsid w:val="000F1CA3"/>
    <w:rsid w:val="000F7370"/>
    <w:rsid w:val="001015F1"/>
    <w:rsid w:val="0010473E"/>
    <w:rsid w:val="00107953"/>
    <w:rsid w:val="00107B8B"/>
    <w:rsid w:val="0011192D"/>
    <w:rsid w:val="00112CBE"/>
    <w:rsid w:val="00121BAB"/>
    <w:rsid w:val="00125A46"/>
    <w:rsid w:val="00174850"/>
    <w:rsid w:val="00174A0D"/>
    <w:rsid w:val="00180119"/>
    <w:rsid w:val="00191866"/>
    <w:rsid w:val="00194F63"/>
    <w:rsid w:val="001B79FC"/>
    <w:rsid w:val="001C0348"/>
    <w:rsid w:val="001C31E9"/>
    <w:rsid w:val="001D29A8"/>
    <w:rsid w:val="001F77A7"/>
    <w:rsid w:val="00216628"/>
    <w:rsid w:val="002202AC"/>
    <w:rsid w:val="002453C4"/>
    <w:rsid w:val="0024705A"/>
    <w:rsid w:val="00252589"/>
    <w:rsid w:val="00260BE3"/>
    <w:rsid w:val="00272105"/>
    <w:rsid w:val="00274BD8"/>
    <w:rsid w:val="0027580A"/>
    <w:rsid w:val="002766F1"/>
    <w:rsid w:val="00281BE7"/>
    <w:rsid w:val="00283B31"/>
    <w:rsid w:val="00293A63"/>
    <w:rsid w:val="00295564"/>
    <w:rsid w:val="002A4178"/>
    <w:rsid w:val="002B478C"/>
    <w:rsid w:val="002C2AC3"/>
    <w:rsid w:val="002F0846"/>
    <w:rsid w:val="002F3F24"/>
    <w:rsid w:val="002F4132"/>
    <w:rsid w:val="002F7B32"/>
    <w:rsid w:val="002F7EFE"/>
    <w:rsid w:val="00301AEE"/>
    <w:rsid w:val="00305C7B"/>
    <w:rsid w:val="00321A26"/>
    <w:rsid w:val="00327232"/>
    <w:rsid w:val="00353D22"/>
    <w:rsid w:val="00354C6D"/>
    <w:rsid w:val="00360C44"/>
    <w:rsid w:val="00362945"/>
    <w:rsid w:val="00371F00"/>
    <w:rsid w:val="0037341D"/>
    <w:rsid w:val="003840BC"/>
    <w:rsid w:val="0038459A"/>
    <w:rsid w:val="00387F12"/>
    <w:rsid w:val="00391BE6"/>
    <w:rsid w:val="00392951"/>
    <w:rsid w:val="003950FF"/>
    <w:rsid w:val="003968B8"/>
    <w:rsid w:val="003A6EA9"/>
    <w:rsid w:val="003B59D8"/>
    <w:rsid w:val="003D428D"/>
    <w:rsid w:val="003D70C5"/>
    <w:rsid w:val="003D7AA8"/>
    <w:rsid w:val="003E706B"/>
    <w:rsid w:val="003F06F0"/>
    <w:rsid w:val="003F1C7F"/>
    <w:rsid w:val="003F2908"/>
    <w:rsid w:val="003F5512"/>
    <w:rsid w:val="00402932"/>
    <w:rsid w:val="00406E70"/>
    <w:rsid w:val="00406F5F"/>
    <w:rsid w:val="004077FA"/>
    <w:rsid w:val="00410B20"/>
    <w:rsid w:val="0042525D"/>
    <w:rsid w:val="00434C9D"/>
    <w:rsid w:val="0043788C"/>
    <w:rsid w:val="00441423"/>
    <w:rsid w:val="00447C97"/>
    <w:rsid w:val="00474199"/>
    <w:rsid w:val="004759B5"/>
    <w:rsid w:val="00487256"/>
    <w:rsid w:val="00495B32"/>
    <w:rsid w:val="00496E8C"/>
    <w:rsid w:val="004A0D95"/>
    <w:rsid w:val="004A2220"/>
    <w:rsid w:val="004B08A9"/>
    <w:rsid w:val="004C2EE5"/>
    <w:rsid w:val="004D0376"/>
    <w:rsid w:val="004D3E79"/>
    <w:rsid w:val="004D666B"/>
    <w:rsid w:val="004F4B4E"/>
    <w:rsid w:val="00503C2F"/>
    <w:rsid w:val="00504A36"/>
    <w:rsid w:val="005147E7"/>
    <w:rsid w:val="0052472D"/>
    <w:rsid w:val="005260B4"/>
    <w:rsid w:val="005301ED"/>
    <w:rsid w:val="0053273B"/>
    <w:rsid w:val="005344F7"/>
    <w:rsid w:val="00540E62"/>
    <w:rsid w:val="00546795"/>
    <w:rsid w:val="005520A7"/>
    <w:rsid w:val="00556F35"/>
    <w:rsid w:val="00561102"/>
    <w:rsid w:val="005736DB"/>
    <w:rsid w:val="0058787B"/>
    <w:rsid w:val="0059294B"/>
    <w:rsid w:val="0059309A"/>
    <w:rsid w:val="005A290F"/>
    <w:rsid w:val="005A6BB3"/>
    <w:rsid w:val="005B2277"/>
    <w:rsid w:val="005C0CB4"/>
    <w:rsid w:val="005C368A"/>
    <w:rsid w:val="005C437B"/>
    <w:rsid w:val="005C44FD"/>
    <w:rsid w:val="005D0257"/>
    <w:rsid w:val="005E0AC6"/>
    <w:rsid w:val="005E2C89"/>
    <w:rsid w:val="005E449F"/>
    <w:rsid w:val="00604AD1"/>
    <w:rsid w:val="00614327"/>
    <w:rsid w:val="00614E73"/>
    <w:rsid w:val="00617FE2"/>
    <w:rsid w:val="00625B37"/>
    <w:rsid w:val="00626269"/>
    <w:rsid w:val="00627371"/>
    <w:rsid w:val="00646C2B"/>
    <w:rsid w:val="0065696A"/>
    <w:rsid w:val="006570DD"/>
    <w:rsid w:val="006647F2"/>
    <w:rsid w:val="0067420D"/>
    <w:rsid w:val="00674435"/>
    <w:rsid w:val="006819BD"/>
    <w:rsid w:val="00685ED2"/>
    <w:rsid w:val="0069048F"/>
    <w:rsid w:val="00697B30"/>
    <w:rsid w:val="006A09D0"/>
    <w:rsid w:val="006B4028"/>
    <w:rsid w:val="006C40D9"/>
    <w:rsid w:val="006C645E"/>
    <w:rsid w:val="006C7AED"/>
    <w:rsid w:val="006E0F03"/>
    <w:rsid w:val="006E1149"/>
    <w:rsid w:val="006E1EF1"/>
    <w:rsid w:val="006E451A"/>
    <w:rsid w:val="006E6C16"/>
    <w:rsid w:val="006F1C8E"/>
    <w:rsid w:val="00701AE2"/>
    <w:rsid w:val="00706F7E"/>
    <w:rsid w:val="00733C2B"/>
    <w:rsid w:val="00755B28"/>
    <w:rsid w:val="00756784"/>
    <w:rsid w:val="00767578"/>
    <w:rsid w:val="00773AF2"/>
    <w:rsid w:val="00780533"/>
    <w:rsid w:val="00780E17"/>
    <w:rsid w:val="0078315A"/>
    <w:rsid w:val="00790B07"/>
    <w:rsid w:val="00794C7F"/>
    <w:rsid w:val="00795B65"/>
    <w:rsid w:val="007970F3"/>
    <w:rsid w:val="00797D2A"/>
    <w:rsid w:val="007C40A6"/>
    <w:rsid w:val="007C65B8"/>
    <w:rsid w:val="007D4955"/>
    <w:rsid w:val="007E4AC3"/>
    <w:rsid w:val="007F1BDF"/>
    <w:rsid w:val="007F246C"/>
    <w:rsid w:val="00805C19"/>
    <w:rsid w:val="00821A40"/>
    <w:rsid w:val="00822BE6"/>
    <w:rsid w:val="00823B2C"/>
    <w:rsid w:val="0083655B"/>
    <w:rsid w:val="00846A47"/>
    <w:rsid w:val="00867D5C"/>
    <w:rsid w:val="00884C1C"/>
    <w:rsid w:val="00884D7C"/>
    <w:rsid w:val="008A0AB7"/>
    <w:rsid w:val="008A4FD5"/>
    <w:rsid w:val="008B1C84"/>
    <w:rsid w:val="008B6FB3"/>
    <w:rsid w:val="008B7EB5"/>
    <w:rsid w:val="008D0D92"/>
    <w:rsid w:val="00904DFC"/>
    <w:rsid w:val="009112EA"/>
    <w:rsid w:val="00912DCF"/>
    <w:rsid w:val="00922834"/>
    <w:rsid w:val="00927C52"/>
    <w:rsid w:val="00935D4F"/>
    <w:rsid w:val="00943FC6"/>
    <w:rsid w:val="00945188"/>
    <w:rsid w:val="00946E7C"/>
    <w:rsid w:val="009554B6"/>
    <w:rsid w:val="00961D6A"/>
    <w:rsid w:val="009625BF"/>
    <w:rsid w:val="00971CD3"/>
    <w:rsid w:val="00977C0B"/>
    <w:rsid w:val="00992171"/>
    <w:rsid w:val="009922B8"/>
    <w:rsid w:val="00994414"/>
    <w:rsid w:val="009963B7"/>
    <w:rsid w:val="009A476A"/>
    <w:rsid w:val="009A59F5"/>
    <w:rsid w:val="009B6D97"/>
    <w:rsid w:val="009B73E3"/>
    <w:rsid w:val="009D49F8"/>
    <w:rsid w:val="009F4381"/>
    <w:rsid w:val="00A05160"/>
    <w:rsid w:val="00A32C74"/>
    <w:rsid w:val="00A477E5"/>
    <w:rsid w:val="00A609BB"/>
    <w:rsid w:val="00A63B7E"/>
    <w:rsid w:val="00A65191"/>
    <w:rsid w:val="00A742F9"/>
    <w:rsid w:val="00A748DB"/>
    <w:rsid w:val="00A809BE"/>
    <w:rsid w:val="00A8336D"/>
    <w:rsid w:val="00A873D5"/>
    <w:rsid w:val="00A904D1"/>
    <w:rsid w:val="00AA2973"/>
    <w:rsid w:val="00AA57C7"/>
    <w:rsid w:val="00AB177F"/>
    <w:rsid w:val="00AB1F33"/>
    <w:rsid w:val="00AB5ED9"/>
    <w:rsid w:val="00AB7025"/>
    <w:rsid w:val="00AC0ED3"/>
    <w:rsid w:val="00AC2CFB"/>
    <w:rsid w:val="00AD2B71"/>
    <w:rsid w:val="00AD550E"/>
    <w:rsid w:val="00AD672B"/>
    <w:rsid w:val="00B13556"/>
    <w:rsid w:val="00B17601"/>
    <w:rsid w:val="00B229EB"/>
    <w:rsid w:val="00B47901"/>
    <w:rsid w:val="00B504A2"/>
    <w:rsid w:val="00B510ED"/>
    <w:rsid w:val="00B517D8"/>
    <w:rsid w:val="00B54FCA"/>
    <w:rsid w:val="00B55EAA"/>
    <w:rsid w:val="00B6267C"/>
    <w:rsid w:val="00B63E78"/>
    <w:rsid w:val="00B74456"/>
    <w:rsid w:val="00B85852"/>
    <w:rsid w:val="00B92F7F"/>
    <w:rsid w:val="00B93BAB"/>
    <w:rsid w:val="00B952E9"/>
    <w:rsid w:val="00BA003E"/>
    <w:rsid w:val="00BA129C"/>
    <w:rsid w:val="00BA1DDD"/>
    <w:rsid w:val="00BA6816"/>
    <w:rsid w:val="00BB008A"/>
    <w:rsid w:val="00BB401A"/>
    <w:rsid w:val="00BB4AD9"/>
    <w:rsid w:val="00BB7D5F"/>
    <w:rsid w:val="00BC69B7"/>
    <w:rsid w:val="00BE2323"/>
    <w:rsid w:val="00C01011"/>
    <w:rsid w:val="00C101BD"/>
    <w:rsid w:val="00C23C47"/>
    <w:rsid w:val="00C26F8C"/>
    <w:rsid w:val="00C30966"/>
    <w:rsid w:val="00C4009F"/>
    <w:rsid w:val="00C40F3B"/>
    <w:rsid w:val="00C43097"/>
    <w:rsid w:val="00C436C5"/>
    <w:rsid w:val="00C534C4"/>
    <w:rsid w:val="00C5613D"/>
    <w:rsid w:val="00C708E9"/>
    <w:rsid w:val="00C759C7"/>
    <w:rsid w:val="00C81025"/>
    <w:rsid w:val="00C8172D"/>
    <w:rsid w:val="00CA116E"/>
    <w:rsid w:val="00CB2C13"/>
    <w:rsid w:val="00CB2ED3"/>
    <w:rsid w:val="00CC464A"/>
    <w:rsid w:val="00CD0705"/>
    <w:rsid w:val="00CE2CE8"/>
    <w:rsid w:val="00D011BA"/>
    <w:rsid w:val="00D043CC"/>
    <w:rsid w:val="00D05C83"/>
    <w:rsid w:val="00D154AF"/>
    <w:rsid w:val="00D16907"/>
    <w:rsid w:val="00D206F3"/>
    <w:rsid w:val="00D224E4"/>
    <w:rsid w:val="00D23EDD"/>
    <w:rsid w:val="00D34CC2"/>
    <w:rsid w:val="00D414FC"/>
    <w:rsid w:val="00D56638"/>
    <w:rsid w:val="00D57DB1"/>
    <w:rsid w:val="00D775C2"/>
    <w:rsid w:val="00D84A26"/>
    <w:rsid w:val="00DA033C"/>
    <w:rsid w:val="00DA0A48"/>
    <w:rsid w:val="00DA4295"/>
    <w:rsid w:val="00DA5C2D"/>
    <w:rsid w:val="00DB01C5"/>
    <w:rsid w:val="00DB12D0"/>
    <w:rsid w:val="00DC110B"/>
    <w:rsid w:val="00DC14BC"/>
    <w:rsid w:val="00DC3C4C"/>
    <w:rsid w:val="00DC4A01"/>
    <w:rsid w:val="00DC638B"/>
    <w:rsid w:val="00DD553D"/>
    <w:rsid w:val="00DE4AA3"/>
    <w:rsid w:val="00DE5D8D"/>
    <w:rsid w:val="00DF6F5A"/>
    <w:rsid w:val="00E04271"/>
    <w:rsid w:val="00E04C75"/>
    <w:rsid w:val="00E227BF"/>
    <w:rsid w:val="00E22B7A"/>
    <w:rsid w:val="00E37377"/>
    <w:rsid w:val="00E41751"/>
    <w:rsid w:val="00E45E38"/>
    <w:rsid w:val="00E56548"/>
    <w:rsid w:val="00E6297B"/>
    <w:rsid w:val="00E702D5"/>
    <w:rsid w:val="00E7132E"/>
    <w:rsid w:val="00E71D7A"/>
    <w:rsid w:val="00E72560"/>
    <w:rsid w:val="00E7434F"/>
    <w:rsid w:val="00E74C31"/>
    <w:rsid w:val="00E75720"/>
    <w:rsid w:val="00E96AB0"/>
    <w:rsid w:val="00EA4F3E"/>
    <w:rsid w:val="00EA56A5"/>
    <w:rsid w:val="00EC1290"/>
    <w:rsid w:val="00EC2323"/>
    <w:rsid w:val="00EC3250"/>
    <w:rsid w:val="00EC5D8A"/>
    <w:rsid w:val="00ED624C"/>
    <w:rsid w:val="00EE1C93"/>
    <w:rsid w:val="00EF5D0F"/>
    <w:rsid w:val="00EF6720"/>
    <w:rsid w:val="00F01647"/>
    <w:rsid w:val="00F10795"/>
    <w:rsid w:val="00F215D9"/>
    <w:rsid w:val="00F25B81"/>
    <w:rsid w:val="00F26E3E"/>
    <w:rsid w:val="00F30982"/>
    <w:rsid w:val="00F437AB"/>
    <w:rsid w:val="00F774D8"/>
    <w:rsid w:val="00F77F4D"/>
    <w:rsid w:val="00F8114B"/>
    <w:rsid w:val="00F85242"/>
    <w:rsid w:val="00F90303"/>
    <w:rsid w:val="00F91F29"/>
    <w:rsid w:val="00FA3B05"/>
    <w:rsid w:val="00FA4428"/>
    <w:rsid w:val="00FA48A1"/>
    <w:rsid w:val="00FC53AE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8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736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5736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736D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25</cp:revision>
  <cp:lastPrinted>2025-06-21T15:50:00Z</cp:lastPrinted>
  <dcterms:created xsi:type="dcterms:W3CDTF">2025-10-24T09:40:00Z</dcterms:created>
  <dcterms:modified xsi:type="dcterms:W3CDTF">2025-10-24T13:20:00Z</dcterms:modified>
</cp:coreProperties>
</file>