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4D7B1D50" w14:textId="0B9F6C6A" w:rsidR="004D0376" w:rsidRDefault="004D0376" w:rsidP="004D0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2</w:t>
      </w:r>
      <w:r w:rsidR="007D2F60">
        <w:rPr>
          <w:rFonts w:ascii="Arial" w:hAnsi="Arial" w:cs="Arial"/>
          <w:b/>
        </w:rPr>
        <w:t>1</w:t>
      </w:r>
      <w:r w:rsidR="007D2F60" w:rsidRPr="007D2F60">
        <w:rPr>
          <w:rFonts w:ascii="Arial" w:hAnsi="Arial" w:cs="Arial"/>
          <w:b/>
          <w:vertAlign w:val="superscript"/>
        </w:rPr>
        <w:t>st</w:t>
      </w:r>
      <w:r w:rsidR="007D2F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January 202</w:t>
      </w:r>
      <w:r w:rsidR="007D2F60">
        <w:rPr>
          <w:rFonts w:ascii="Arial" w:hAnsi="Arial" w:cs="Arial"/>
          <w:b/>
        </w:rPr>
        <w:t>6</w:t>
      </w:r>
    </w:p>
    <w:p w14:paraId="07206274" w14:textId="77777777" w:rsidR="004D0376" w:rsidRDefault="004D0376" w:rsidP="004D0376">
      <w:pPr>
        <w:jc w:val="center"/>
        <w:rPr>
          <w:rFonts w:ascii="Arial" w:hAnsi="Arial" w:cs="Arial"/>
          <w:sz w:val="20"/>
          <w:szCs w:val="20"/>
        </w:rPr>
      </w:pPr>
    </w:p>
    <w:p w14:paraId="006DAE32" w14:textId="77777777" w:rsidR="004D0376" w:rsidRDefault="004D0376" w:rsidP="004D0376">
      <w:pPr>
        <w:rPr>
          <w:rFonts w:ascii="Arial" w:hAnsi="Arial" w:cs="Arial"/>
          <w:sz w:val="20"/>
          <w:szCs w:val="20"/>
        </w:rPr>
      </w:pPr>
    </w:p>
    <w:p w14:paraId="0AE51950" w14:textId="02C04335" w:rsidR="004D0376" w:rsidRPr="004D0376" w:rsidRDefault="004D0376" w:rsidP="004D03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</w:t>
      </w:r>
      <w:r>
        <w:rPr>
          <w:rFonts w:ascii="Arial" w:hAnsi="Arial" w:cs="Arial"/>
          <w:b/>
          <w:bCs/>
          <w:sz w:val="28"/>
          <w:szCs w:val="28"/>
          <w:u w:val="single"/>
        </w:rPr>
        <w:t>Annual Public Meeting</w:t>
      </w:r>
      <w:r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will be held at the Soar Chapel School Room on </w:t>
      </w:r>
      <w:r>
        <w:rPr>
          <w:rFonts w:ascii="Arial" w:hAnsi="Arial" w:cs="Arial"/>
          <w:b/>
          <w:bCs/>
          <w:sz w:val="28"/>
          <w:szCs w:val="28"/>
          <w:u w:val="single"/>
        </w:rPr>
        <w:t>Wednesday 2</w:t>
      </w:r>
      <w:r w:rsidR="007D2F60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7D2F60" w:rsidRPr="007D2F60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st</w:t>
      </w:r>
      <w:r w:rsidR="007D2F6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January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7D2F60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7pm.</w:t>
      </w:r>
    </w:p>
    <w:p w14:paraId="1208D2CE" w14:textId="77777777" w:rsidR="004D0376" w:rsidRDefault="004D0376" w:rsidP="004D0376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778BD9E9" w14:textId="77777777" w:rsidR="004D0376" w:rsidRDefault="004D0376" w:rsidP="004D0376">
      <w:pPr>
        <w:rPr>
          <w:rFonts w:ascii="Times New Roman" w:eastAsiaTheme="minorEastAsia" w:hAnsi="Times New Roman"/>
        </w:rPr>
      </w:pPr>
    </w:p>
    <w:p w14:paraId="4B33BEDF" w14:textId="77777777" w:rsidR="004D0376" w:rsidRDefault="004D0376" w:rsidP="004D0376"/>
    <w:p w14:paraId="1B2E5B56" w14:textId="77777777" w:rsidR="004D0376" w:rsidRDefault="004D0376" w:rsidP="004D0376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5C72C26A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399943FC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47D1EE77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5BB635DA" w14:textId="706E43D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Annual Public Meeting held </w:t>
      </w:r>
      <w:r w:rsidR="005347BB">
        <w:rPr>
          <w:rFonts w:ascii="Arial" w:hAnsi="Arial" w:cs="Arial"/>
        </w:rPr>
        <w:t>Wednesday 22</w:t>
      </w:r>
      <w:r w:rsidR="005347BB" w:rsidRPr="005347BB">
        <w:rPr>
          <w:rFonts w:ascii="Arial" w:hAnsi="Arial" w:cs="Arial"/>
          <w:vertAlign w:val="superscript"/>
        </w:rPr>
        <w:t>nd</w:t>
      </w:r>
      <w:r w:rsidR="005347BB">
        <w:rPr>
          <w:rFonts w:ascii="Arial" w:hAnsi="Arial" w:cs="Arial"/>
        </w:rPr>
        <w:t xml:space="preserve"> January 2025</w:t>
      </w:r>
      <w:r>
        <w:rPr>
          <w:rFonts w:ascii="Arial" w:hAnsi="Arial" w:cs="Arial"/>
        </w:rPr>
        <w:t xml:space="preserve"> and any matters arising. </w:t>
      </w:r>
    </w:p>
    <w:p w14:paraId="783CD83D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Members of the public – any relevant issues for discussion</w:t>
      </w:r>
    </w:p>
    <w:p w14:paraId="430FA75F" w14:textId="38659CB9" w:rsidR="00023B08" w:rsidRPr="00023B08" w:rsidRDefault="003922FA" w:rsidP="00023B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Applications for grants</w:t>
      </w:r>
    </w:p>
    <w:p w14:paraId="364E3272" w14:textId="6C0DCC9A" w:rsidR="004D0376" w:rsidRPr="00EA7E99" w:rsidRDefault="004D0376" w:rsidP="00EA7E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Budget statement and precept setting.</w:t>
      </w:r>
    </w:p>
    <w:p w14:paraId="70F222EB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Review and update if necessary </w:t>
      </w:r>
      <w:proofErr w:type="spellStart"/>
      <w:r>
        <w:rPr>
          <w:rFonts w:ascii="Arial" w:hAnsi="Arial" w:cs="Arial"/>
        </w:rPr>
        <w:t>Nercwys</w:t>
      </w:r>
      <w:proofErr w:type="spellEnd"/>
      <w:r>
        <w:rPr>
          <w:rFonts w:ascii="Arial" w:hAnsi="Arial" w:cs="Arial"/>
        </w:rPr>
        <w:t xml:space="preserve"> Village risk assessment.</w:t>
      </w:r>
    </w:p>
    <w:p w14:paraId="1432739B" w14:textId="62D8C278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Finances: Current: £</w:t>
      </w:r>
      <w:r w:rsidR="002B77F4">
        <w:rPr>
          <w:rFonts w:ascii="Arial" w:hAnsi="Arial" w:cs="Arial"/>
        </w:rPr>
        <w:t>13,546.58</w:t>
      </w:r>
      <w:r w:rsidR="00145E61">
        <w:rPr>
          <w:rFonts w:ascii="Arial" w:hAnsi="Arial" w:cs="Arial"/>
        </w:rPr>
        <w:t xml:space="preserve"> Reserve account £3,306.81 (10.01.26)</w:t>
      </w:r>
    </w:p>
    <w:p w14:paraId="6E89B9E0" w14:textId="77777777" w:rsidR="004D0376" w:rsidRDefault="004D0376" w:rsidP="004D0376">
      <w:pPr>
        <w:rPr>
          <w:rFonts w:ascii="Arial" w:hAnsi="Arial" w:cs="Arial"/>
        </w:rPr>
      </w:pPr>
    </w:p>
    <w:p w14:paraId="34ACCBE6" w14:textId="77777777" w:rsidR="004D0376" w:rsidRDefault="004D0376" w:rsidP="004D0376">
      <w:pPr>
        <w:rPr>
          <w:rFonts w:ascii="Arial" w:hAnsi="Arial" w:cs="Arial"/>
        </w:rPr>
      </w:pPr>
    </w:p>
    <w:p w14:paraId="64170467" w14:textId="77777777" w:rsidR="004D0376" w:rsidRDefault="004D0376" w:rsidP="004D0376">
      <w:pPr>
        <w:rPr>
          <w:rFonts w:ascii="Arial" w:hAnsi="Arial" w:cs="Arial"/>
        </w:rPr>
      </w:pPr>
    </w:p>
    <w:p w14:paraId="6210D90E" w14:textId="77777777" w:rsidR="004D0376" w:rsidRDefault="004D0376" w:rsidP="004D0376">
      <w:pPr>
        <w:rPr>
          <w:rFonts w:ascii="Arial" w:hAnsi="Arial" w:cs="Arial"/>
        </w:rPr>
      </w:pPr>
    </w:p>
    <w:p w14:paraId="3B63CEAB" w14:textId="64962534" w:rsidR="004D0376" w:rsidRDefault="004D0376" w:rsidP="004D0376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1F752F">
        <w:rPr>
          <w:rFonts w:ascii="Arial" w:hAnsi="Arial" w:cs="Arial"/>
          <w:i/>
          <w:iCs/>
        </w:rPr>
        <w:t>28th</w:t>
      </w:r>
      <w:r>
        <w:rPr>
          <w:rFonts w:ascii="Arial" w:hAnsi="Arial" w:cs="Arial"/>
          <w:i/>
          <w:iCs/>
        </w:rPr>
        <w:t xml:space="preserve"> January 202</w:t>
      </w:r>
      <w:r w:rsidR="003A5D1F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(Ordinary meeting)</w:t>
      </w:r>
    </w:p>
    <w:p w14:paraId="7EFC5520" w14:textId="77777777" w:rsidR="004D0376" w:rsidRDefault="004D0376" w:rsidP="004D0376">
      <w:pPr>
        <w:rPr>
          <w:rFonts w:ascii="Arial" w:hAnsi="Arial" w:cs="Arial"/>
          <w:b/>
          <w:bCs/>
        </w:rPr>
      </w:pPr>
    </w:p>
    <w:p w14:paraId="315AB91E" w14:textId="77777777" w:rsidR="004D0376" w:rsidRDefault="004D0376" w:rsidP="004D0376">
      <w:pPr>
        <w:pStyle w:val="Heading2"/>
        <w:rPr>
          <w:rFonts w:ascii="Freestyle Script" w:eastAsiaTheme="minorEastAsia" w:hAnsi="Freestyle Script" w:cs="Arial"/>
          <w:color w:val="000080"/>
        </w:rPr>
      </w:pPr>
      <w:r>
        <w:rPr>
          <w:rFonts w:ascii="Arial" w:eastAsiaTheme="minorEastAsia" w:hAnsi="Arial" w:cs="Arial"/>
          <w:sz w:val="28"/>
          <w:szCs w:val="28"/>
        </w:rPr>
        <w:t xml:space="preserve">      </w:t>
      </w:r>
    </w:p>
    <w:p w14:paraId="6B21FFD8" w14:textId="77777777" w:rsidR="004D0376" w:rsidRDefault="004D0376" w:rsidP="00496E8C">
      <w:pPr>
        <w:rPr>
          <w:sz w:val="28"/>
          <w:szCs w:val="28"/>
        </w:rPr>
      </w:pPr>
    </w:p>
    <w:p w14:paraId="72AD4E16" w14:textId="77777777" w:rsidR="00C23C47" w:rsidRDefault="00C23C47" w:rsidP="006A09D0"/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E67F" w14:textId="77777777" w:rsidR="00BE0205" w:rsidRDefault="00BE0205" w:rsidP="007970F3">
      <w:pPr>
        <w:spacing w:after="0" w:line="240" w:lineRule="auto"/>
      </w:pPr>
      <w:r>
        <w:separator/>
      </w:r>
    </w:p>
  </w:endnote>
  <w:endnote w:type="continuationSeparator" w:id="0">
    <w:p w14:paraId="10ED37D6" w14:textId="77777777" w:rsidR="00BE0205" w:rsidRDefault="00BE0205" w:rsidP="007970F3">
      <w:pPr>
        <w:spacing w:after="0" w:line="240" w:lineRule="auto"/>
      </w:pPr>
      <w:r>
        <w:continuationSeparator/>
      </w:r>
    </w:p>
  </w:endnote>
  <w:endnote w:type="continuationNotice" w:id="1">
    <w:p w14:paraId="161B62E1" w14:textId="77777777" w:rsidR="00BE0205" w:rsidRDefault="00BE0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E3A5" w14:textId="77777777" w:rsidR="00BE0205" w:rsidRDefault="00BE0205" w:rsidP="007970F3">
      <w:pPr>
        <w:spacing w:after="0" w:line="240" w:lineRule="auto"/>
      </w:pPr>
      <w:r>
        <w:separator/>
      </w:r>
    </w:p>
  </w:footnote>
  <w:footnote w:type="continuationSeparator" w:id="0">
    <w:p w14:paraId="077AACAA" w14:textId="77777777" w:rsidR="00BE0205" w:rsidRDefault="00BE0205" w:rsidP="007970F3">
      <w:pPr>
        <w:spacing w:after="0" w:line="240" w:lineRule="auto"/>
      </w:pPr>
      <w:r>
        <w:continuationSeparator/>
      </w:r>
    </w:p>
  </w:footnote>
  <w:footnote w:type="continuationNotice" w:id="1">
    <w:p w14:paraId="64FB0AF8" w14:textId="77777777" w:rsidR="00BE0205" w:rsidRDefault="00BE0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964"/>
    <w:rsid w:val="00023B08"/>
    <w:rsid w:val="00037C2E"/>
    <w:rsid w:val="00080DA7"/>
    <w:rsid w:val="0008358D"/>
    <w:rsid w:val="000B5C1C"/>
    <w:rsid w:val="000B7CED"/>
    <w:rsid w:val="000C3C5C"/>
    <w:rsid w:val="000F1CA3"/>
    <w:rsid w:val="001015F1"/>
    <w:rsid w:val="0010473E"/>
    <w:rsid w:val="0011192D"/>
    <w:rsid w:val="00112CBE"/>
    <w:rsid w:val="00121BAB"/>
    <w:rsid w:val="00125A46"/>
    <w:rsid w:val="00145E61"/>
    <w:rsid w:val="00180119"/>
    <w:rsid w:val="00191866"/>
    <w:rsid w:val="001C0348"/>
    <w:rsid w:val="001C31E9"/>
    <w:rsid w:val="001F752F"/>
    <w:rsid w:val="001F77A7"/>
    <w:rsid w:val="00216628"/>
    <w:rsid w:val="00274BD8"/>
    <w:rsid w:val="00293A63"/>
    <w:rsid w:val="002A4178"/>
    <w:rsid w:val="002B478C"/>
    <w:rsid w:val="002B77F4"/>
    <w:rsid w:val="002F0846"/>
    <w:rsid w:val="002F3F24"/>
    <w:rsid w:val="00321A26"/>
    <w:rsid w:val="00353D22"/>
    <w:rsid w:val="00354C6D"/>
    <w:rsid w:val="00360C44"/>
    <w:rsid w:val="00371F00"/>
    <w:rsid w:val="003840BC"/>
    <w:rsid w:val="00387F12"/>
    <w:rsid w:val="00391BE6"/>
    <w:rsid w:val="003922FA"/>
    <w:rsid w:val="00392951"/>
    <w:rsid w:val="003968B8"/>
    <w:rsid w:val="003A5D1F"/>
    <w:rsid w:val="003B59D8"/>
    <w:rsid w:val="003D428D"/>
    <w:rsid w:val="003D70C5"/>
    <w:rsid w:val="003D7AA8"/>
    <w:rsid w:val="003F06F0"/>
    <w:rsid w:val="003F1C7F"/>
    <w:rsid w:val="003F5512"/>
    <w:rsid w:val="00406E70"/>
    <w:rsid w:val="004077FA"/>
    <w:rsid w:val="00410B20"/>
    <w:rsid w:val="0042525D"/>
    <w:rsid w:val="0043788C"/>
    <w:rsid w:val="00447C97"/>
    <w:rsid w:val="00496E8C"/>
    <w:rsid w:val="004D0376"/>
    <w:rsid w:val="004F4B4E"/>
    <w:rsid w:val="00504A36"/>
    <w:rsid w:val="005147E7"/>
    <w:rsid w:val="0052031C"/>
    <w:rsid w:val="0052472D"/>
    <w:rsid w:val="005301ED"/>
    <w:rsid w:val="00530C2F"/>
    <w:rsid w:val="0053273B"/>
    <w:rsid w:val="005344F7"/>
    <w:rsid w:val="005347BB"/>
    <w:rsid w:val="00540E62"/>
    <w:rsid w:val="005520A7"/>
    <w:rsid w:val="00561102"/>
    <w:rsid w:val="005736DB"/>
    <w:rsid w:val="0058787B"/>
    <w:rsid w:val="0059294B"/>
    <w:rsid w:val="005A290F"/>
    <w:rsid w:val="005C368A"/>
    <w:rsid w:val="005C44FD"/>
    <w:rsid w:val="00617FE2"/>
    <w:rsid w:val="00626269"/>
    <w:rsid w:val="00646C2B"/>
    <w:rsid w:val="0065696A"/>
    <w:rsid w:val="006570DD"/>
    <w:rsid w:val="006647F2"/>
    <w:rsid w:val="00674435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315A"/>
    <w:rsid w:val="00794C7F"/>
    <w:rsid w:val="00795B65"/>
    <w:rsid w:val="007970F3"/>
    <w:rsid w:val="00797D2A"/>
    <w:rsid w:val="007D2F60"/>
    <w:rsid w:val="007E4AC3"/>
    <w:rsid w:val="007F1BDF"/>
    <w:rsid w:val="007F246C"/>
    <w:rsid w:val="0083655B"/>
    <w:rsid w:val="00846A47"/>
    <w:rsid w:val="00867D5C"/>
    <w:rsid w:val="00884C1C"/>
    <w:rsid w:val="00884D7C"/>
    <w:rsid w:val="008D0D92"/>
    <w:rsid w:val="00912DCF"/>
    <w:rsid w:val="00922834"/>
    <w:rsid w:val="00935D4F"/>
    <w:rsid w:val="00945188"/>
    <w:rsid w:val="00961D6A"/>
    <w:rsid w:val="009625BF"/>
    <w:rsid w:val="00971CD3"/>
    <w:rsid w:val="009A476A"/>
    <w:rsid w:val="009A59F5"/>
    <w:rsid w:val="009B6D97"/>
    <w:rsid w:val="009B73E3"/>
    <w:rsid w:val="009F4381"/>
    <w:rsid w:val="00A477E5"/>
    <w:rsid w:val="00A742F9"/>
    <w:rsid w:val="00A748DB"/>
    <w:rsid w:val="00A904D1"/>
    <w:rsid w:val="00AA57C7"/>
    <w:rsid w:val="00AB5ED9"/>
    <w:rsid w:val="00AC0ED3"/>
    <w:rsid w:val="00AD2B71"/>
    <w:rsid w:val="00B17601"/>
    <w:rsid w:val="00B47901"/>
    <w:rsid w:val="00B54FCA"/>
    <w:rsid w:val="00B74456"/>
    <w:rsid w:val="00B77B16"/>
    <w:rsid w:val="00B92F7F"/>
    <w:rsid w:val="00B93BAB"/>
    <w:rsid w:val="00BA129C"/>
    <w:rsid w:val="00BA1DDD"/>
    <w:rsid w:val="00BB401A"/>
    <w:rsid w:val="00BB4AD9"/>
    <w:rsid w:val="00BB7D5F"/>
    <w:rsid w:val="00BE0205"/>
    <w:rsid w:val="00BE2323"/>
    <w:rsid w:val="00C01011"/>
    <w:rsid w:val="00C23C47"/>
    <w:rsid w:val="00C4009F"/>
    <w:rsid w:val="00C40F3B"/>
    <w:rsid w:val="00C43097"/>
    <w:rsid w:val="00C436C5"/>
    <w:rsid w:val="00C81025"/>
    <w:rsid w:val="00CD0705"/>
    <w:rsid w:val="00D043CC"/>
    <w:rsid w:val="00D05C83"/>
    <w:rsid w:val="00D16907"/>
    <w:rsid w:val="00D206F3"/>
    <w:rsid w:val="00D224E4"/>
    <w:rsid w:val="00D34CC2"/>
    <w:rsid w:val="00D57DB1"/>
    <w:rsid w:val="00D84A26"/>
    <w:rsid w:val="00DA033C"/>
    <w:rsid w:val="00DB01C5"/>
    <w:rsid w:val="00DC110B"/>
    <w:rsid w:val="00DC3C4C"/>
    <w:rsid w:val="00DF6F5A"/>
    <w:rsid w:val="00E04C75"/>
    <w:rsid w:val="00E227BF"/>
    <w:rsid w:val="00E22B7A"/>
    <w:rsid w:val="00E702D5"/>
    <w:rsid w:val="00E7132E"/>
    <w:rsid w:val="00E71D7A"/>
    <w:rsid w:val="00E72560"/>
    <w:rsid w:val="00EA7E99"/>
    <w:rsid w:val="00EC1290"/>
    <w:rsid w:val="00EC2323"/>
    <w:rsid w:val="00EC5D8A"/>
    <w:rsid w:val="00EE1C93"/>
    <w:rsid w:val="00EF5D0F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49</cp:revision>
  <cp:lastPrinted>2024-09-30T15:59:00Z</cp:lastPrinted>
  <dcterms:created xsi:type="dcterms:W3CDTF">2024-10-30T15:18:00Z</dcterms:created>
  <dcterms:modified xsi:type="dcterms:W3CDTF">2026-01-10T16:00:00Z</dcterms:modified>
</cp:coreProperties>
</file>