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634B" w14:textId="1BA854B1" w:rsidR="00904DFC" w:rsidRDefault="00904DFC" w:rsidP="00C8172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There will be a meeting of Nercwys Community Council at the Soar Chapel School Room on Wednesday </w:t>
      </w:r>
      <w:r w:rsidR="00994414">
        <w:rPr>
          <w:rFonts w:ascii="Arial" w:hAnsi="Arial" w:cs="Arial"/>
          <w:b/>
          <w:bCs/>
          <w:sz w:val="28"/>
          <w:szCs w:val="28"/>
        </w:rPr>
        <w:t>September 24th</w:t>
      </w:r>
      <w:r w:rsidR="00107953">
        <w:rPr>
          <w:rFonts w:ascii="Arial" w:hAnsi="Arial" w:cs="Arial"/>
          <w:b/>
          <w:bCs/>
          <w:sz w:val="28"/>
          <w:szCs w:val="28"/>
        </w:rPr>
        <w:t xml:space="preserve"> @ 7.</w:t>
      </w:r>
      <w:r w:rsidR="00B510ED">
        <w:rPr>
          <w:rFonts w:ascii="Arial" w:hAnsi="Arial" w:cs="Arial"/>
          <w:b/>
          <w:bCs/>
          <w:sz w:val="28"/>
          <w:szCs w:val="28"/>
        </w:rPr>
        <w:t>0</w:t>
      </w:r>
      <w:r w:rsidR="00107953">
        <w:rPr>
          <w:rFonts w:ascii="Arial" w:hAnsi="Arial" w:cs="Arial"/>
          <w:b/>
          <w:bCs/>
          <w:sz w:val="28"/>
          <w:szCs w:val="28"/>
        </w:rPr>
        <w:t>0pm</w:t>
      </w:r>
    </w:p>
    <w:p w14:paraId="40C197AF" w14:textId="75D367EB" w:rsidR="00904DFC" w:rsidRPr="00174A0D" w:rsidRDefault="00904DFC" w:rsidP="00904DF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There will be 10 minutes before the meeting for the public to speak</w:t>
      </w:r>
    </w:p>
    <w:p w14:paraId="332AE3B7" w14:textId="75364988" w:rsidR="00904DFC" w:rsidRPr="00174A0D" w:rsidRDefault="00904DFC" w:rsidP="00904DFC">
      <w:pPr>
        <w:pStyle w:val="Heading1"/>
        <w:rPr>
          <w:rFonts w:ascii="Arial" w:eastAsiaTheme="minorEastAsia" w:hAnsi="Arial" w:cs="Arial"/>
          <w:b/>
          <w:bCs/>
          <w:sz w:val="28"/>
          <w:szCs w:val="28"/>
        </w:rPr>
      </w:pPr>
      <w:r>
        <w:rPr>
          <w:rFonts w:ascii="Arial" w:eastAsiaTheme="minorEastAsia" w:hAnsi="Arial" w:cs="Arial"/>
        </w:rPr>
        <w:t xml:space="preserve">AGENDA </w:t>
      </w:r>
      <w:r w:rsidR="001B79FC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                         </w:t>
      </w:r>
    </w:p>
    <w:p w14:paraId="6CE21782" w14:textId="787C2FCF" w:rsidR="00F90303" w:rsidRDefault="00F90303" w:rsidP="00DC14BC">
      <w:pPr>
        <w:pStyle w:val="ListParagraph"/>
        <w:ind w:left="660"/>
        <w:rPr>
          <w:rFonts w:ascii="Arial" w:hAnsi="Arial" w:cs="Arial"/>
        </w:rPr>
      </w:pPr>
    </w:p>
    <w:p w14:paraId="1D6D0CF0" w14:textId="7C1B8FED" w:rsidR="00DC14BC" w:rsidRPr="00822BE6" w:rsidRDefault="00822BE6" w:rsidP="00822BE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Apologise </w:t>
      </w:r>
      <w:r w:rsidRPr="00822BE6">
        <w:rPr>
          <w:rFonts w:ascii="Arial" w:hAnsi="Arial" w:cs="Arial"/>
        </w:rPr>
        <w:tab/>
      </w:r>
    </w:p>
    <w:p w14:paraId="03679677" w14:textId="73106D01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Minutes of the meeting held </w:t>
      </w:r>
      <w:r w:rsidR="002F7EFE">
        <w:rPr>
          <w:rFonts w:ascii="Arial" w:hAnsi="Arial" w:cs="Arial"/>
        </w:rPr>
        <w:t>July 30th</w:t>
      </w:r>
      <w:r w:rsidR="006E6C16">
        <w:rPr>
          <w:rFonts w:ascii="Arial" w:hAnsi="Arial" w:cs="Arial"/>
        </w:rPr>
        <w:t>, 2025</w:t>
      </w:r>
      <w:r w:rsidR="00194F63">
        <w:rPr>
          <w:rFonts w:ascii="Arial" w:hAnsi="Arial" w:cs="Arial"/>
        </w:rPr>
        <w:t>.</w:t>
      </w:r>
      <w:r w:rsidR="009112EA">
        <w:rPr>
          <w:rFonts w:ascii="Arial" w:hAnsi="Arial" w:cs="Arial"/>
        </w:rPr>
        <w:t xml:space="preserve"> To approve and sign</w:t>
      </w:r>
    </w:p>
    <w:p w14:paraId="3803F852" w14:textId="0899C9D3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Matters Arising</w:t>
      </w:r>
      <w:r w:rsidR="00685ED2">
        <w:rPr>
          <w:rFonts w:ascii="Arial" w:hAnsi="Arial" w:cs="Arial"/>
        </w:rPr>
        <w:t xml:space="preserve"> from the minutes</w:t>
      </w:r>
    </w:p>
    <w:p w14:paraId="39EF13EB" w14:textId="66EF3D2D" w:rsidR="00CC464A" w:rsidRPr="006E451A" w:rsidRDefault="00904DFC" w:rsidP="00CC464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Planning applications: </w:t>
      </w:r>
    </w:p>
    <w:p w14:paraId="6556E888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County Councillors’ Reports</w:t>
      </w:r>
    </w:p>
    <w:p w14:paraId="68B41051" w14:textId="3CA5B146" w:rsidR="00006F7A" w:rsidRDefault="00006F7A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Chair’s report</w:t>
      </w:r>
    </w:p>
    <w:p w14:paraId="087C5B14" w14:textId="1E1363B3" w:rsidR="00904DFC" w:rsidRPr="000F7370" w:rsidRDefault="00904DFC" w:rsidP="000F737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Community Councillors’ Reports</w:t>
      </w:r>
    </w:p>
    <w:p w14:paraId="0D4A4C5E" w14:textId="6CF30BE5" w:rsidR="00174850" w:rsidRPr="00E45E38" w:rsidRDefault="00174850" w:rsidP="0017485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Any other business.</w:t>
      </w:r>
      <w:r w:rsidR="00D011BA">
        <w:rPr>
          <w:rFonts w:ascii="Arial" w:hAnsi="Arial" w:cs="Arial"/>
        </w:rPr>
        <w:t xml:space="preserve"> </w:t>
      </w:r>
    </w:p>
    <w:p w14:paraId="6D078732" w14:textId="77777777" w:rsidR="00174850" w:rsidRPr="00174850" w:rsidRDefault="00174850" w:rsidP="00174850">
      <w:pPr>
        <w:spacing w:after="0" w:line="240" w:lineRule="auto"/>
        <w:rPr>
          <w:rFonts w:ascii="Arial" w:hAnsi="Arial" w:cs="Arial"/>
        </w:rPr>
      </w:pPr>
    </w:p>
    <w:p w14:paraId="7B37C957" w14:textId="1C98F8CE" w:rsidR="00904DFC" w:rsidRPr="00174A0D" w:rsidRDefault="00904DFC" w:rsidP="00174A0D">
      <w:pPr>
        <w:ind w:firstLine="426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Next meeting</w:t>
      </w:r>
      <w:r>
        <w:rPr>
          <w:rFonts w:ascii="Arial" w:hAnsi="Arial" w:cs="Arial"/>
          <w:i/>
          <w:iCs/>
        </w:rPr>
        <w:t>:</w:t>
      </w:r>
      <w:r w:rsidR="009554B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Wednesday</w:t>
      </w:r>
      <w:r w:rsidR="006E0F03">
        <w:rPr>
          <w:rFonts w:ascii="Arial" w:hAnsi="Arial" w:cs="Arial"/>
          <w:i/>
          <w:iCs/>
        </w:rPr>
        <w:t xml:space="preserve"> </w:t>
      </w:r>
      <w:r w:rsidR="00295564">
        <w:rPr>
          <w:rFonts w:ascii="Arial" w:hAnsi="Arial" w:cs="Arial"/>
          <w:i/>
          <w:iCs/>
        </w:rPr>
        <w:t xml:space="preserve"> </w:t>
      </w:r>
      <w:r w:rsidR="00CA116E">
        <w:rPr>
          <w:rFonts w:ascii="Arial" w:hAnsi="Arial" w:cs="Arial"/>
          <w:i/>
          <w:iCs/>
        </w:rPr>
        <w:t xml:space="preserve">October </w:t>
      </w:r>
      <w:r w:rsidR="00362945">
        <w:rPr>
          <w:rFonts w:ascii="Arial" w:hAnsi="Arial" w:cs="Arial"/>
          <w:i/>
          <w:iCs/>
        </w:rPr>
        <w:t>29th</w:t>
      </w:r>
      <w:r w:rsidR="00B517D8">
        <w:rPr>
          <w:rFonts w:ascii="Arial" w:hAnsi="Arial" w:cs="Arial"/>
          <w:i/>
          <w:iCs/>
        </w:rPr>
        <w:t>, 2025,</w:t>
      </w:r>
      <w:r w:rsidR="00E04271">
        <w:rPr>
          <w:rFonts w:ascii="Arial" w:hAnsi="Arial" w:cs="Arial"/>
          <w:i/>
          <w:iCs/>
        </w:rPr>
        <w:t xml:space="preserve"> at 7.</w:t>
      </w:r>
      <w:r w:rsidR="00295564">
        <w:rPr>
          <w:rFonts w:ascii="Arial" w:hAnsi="Arial" w:cs="Arial"/>
          <w:i/>
          <w:iCs/>
        </w:rPr>
        <w:t>0</w:t>
      </w:r>
      <w:r w:rsidR="00E04271">
        <w:rPr>
          <w:rFonts w:ascii="Arial" w:hAnsi="Arial" w:cs="Arial"/>
          <w:i/>
          <w:iCs/>
        </w:rPr>
        <w:t>0pm</w:t>
      </w:r>
    </w:p>
    <w:p w14:paraId="490750C3" w14:textId="14A6CE6B" w:rsidR="00496E8C" w:rsidRDefault="00434C9D" w:rsidP="00B6267C">
      <w:pPr>
        <w:ind w:firstLine="426"/>
      </w:pPr>
      <w:r>
        <w:t>9</w:t>
      </w:r>
      <w:r w:rsidR="00B6267C" w:rsidRPr="00B6267C">
        <w:t>.</w:t>
      </w:r>
      <w:r w:rsidR="00546795" w:rsidRPr="00B6267C">
        <w:t>Finance</w:t>
      </w:r>
      <w:r w:rsidR="007C40A6">
        <w:t xml:space="preserve"> – to prepare invoices and payments for signatories</w:t>
      </w:r>
    </w:p>
    <w:p w14:paraId="0D8E4556" w14:textId="1C493D19" w:rsidR="008B1C84" w:rsidRDefault="004A2220" w:rsidP="00305C7B">
      <w:pPr>
        <w:ind w:firstLine="426"/>
      </w:pPr>
      <w:r>
        <w:t xml:space="preserve">Bank Account </w:t>
      </w:r>
      <w:r w:rsidR="006E1149">
        <w:t>Statement at</w:t>
      </w:r>
      <w:r w:rsidR="00C534C4">
        <w:t xml:space="preserve"> </w:t>
      </w:r>
      <w:r w:rsidR="00F85242">
        <w:t>29.08.25</w:t>
      </w:r>
      <w:r w:rsidR="00C534C4">
        <w:t xml:space="preserve"> </w:t>
      </w:r>
      <w:r w:rsidR="006E1149">
        <w:t xml:space="preserve"> </w:t>
      </w:r>
      <w:r w:rsidR="00C534C4">
        <w:t>£19,139.67</w:t>
      </w:r>
      <w:r w:rsidR="00E41751">
        <w:t xml:space="preserve">  Reserve account </w:t>
      </w:r>
      <w:r w:rsidR="00174A0D">
        <w:t>£</w:t>
      </w:r>
      <w:r w:rsidR="00C534C4">
        <w:t>3295.69</w:t>
      </w:r>
    </w:p>
    <w:p w14:paraId="2F68A265" w14:textId="24254178" w:rsidR="00C534C4" w:rsidRPr="008B7EB5" w:rsidRDefault="000975B1" w:rsidP="00305C7B">
      <w:pPr>
        <w:ind w:firstLine="426"/>
        <w:rPr>
          <w:b/>
          <w:bCs/>
          <w:u w:val="single"/>
        </w:rPr>
      </w:pPr>
      <w:r w:rsidRPr="008B7EB5">
        <w:rPr>
          <w:b/>
          <w:bCs/>
          <w:u w:val="single"/>
        </w:rPr>
        <w:t>Payment</w:t>
      </w:r>
      <w:r w:rsidR="008B7EB5" w:rsidRPr="008B7EB5">
        <w:rPr>
          <w:b/>
          <w:bCs/>
          <w:u w:val="single"/>
        </w:rPr>
        <w:t xml:space="preserve">s received </w:t>
      </w:r>
    </w:p>
    <w:p w14:paraId="6E2522BD" w14:textId="2B09913A" w:rsidR="00C534C4" w:rsidRDefault="00DD553D" w:rsidP="00305C7B">
      <w:pPr>
        <w:ind w:firstLine="426"/>
      </w:pPr>
      <w:r>
        <w:t>FCC precept payment of £7000.00 29.08.25</w:t>
      </w:r>
    </w:p>
    <w:p w14:paraId="2AECBB66" w14:textId="7C7A6BF3" w:rsidR="00DD553D" w:rsidRDefault="00DD553D" w:rsidP="00305C7B">
      <w:pPr>
        <w:ind w:firstLine="426"/>
      </w:pPr>
      <w:r>
        <w:t xml:space="preserve">HMRC reclaimed VAT </w:t>
      </w:r>
      <w:r w:rsidR="00A609BB">
        <w:t>12.08.25 ( 2024</w:t>
      </w:r>
      <w:r w:rsidR="00F01647">
        <w:t>-25) £493.34</w:t>
      </w:r>
    </w:p>
    <w:p w14:paraId="44E5DA41" w14:textId="589E3F83" w:rsidR="00F01647" w:rsidRDefault="00F01647" w:rsidP="00305C7B">
      <w:pPr>
        <w:ind w:firstLine="426"/>
      </w:pPr>
      <w:r>
        <w:t>HMRC reclaimed VAT 13.08.25 (</w:t>
      </w:r>
      <w:r w:rsidR="00B85852">
        <w:t xml:space="preserve"> 2023-25) £415.90</w:t>
      </w:r>
    </w:p>
    <w:p w14:paraId="34279A07" w14:textId="593EA43A" w:rsidR="00B85852" w:rsidRPr="00AD672B" w:rsidRDefault="00AD672B" w:rsidP="00305C7B">
      <w:pPr>
        <w:ind w:firstLine="426"/>
        <w:rPr>
          <w:b/>
          <w:bCs/>
          <w:u w:val="single"/>
        </w:rPr>
      </w:pPr>
      <w:r w:rsidRPr="00AD672B">
        <w:rPr>
          <w:b/>
          <w:bCs/>
          <w:u w:val="single"/>
        </w:rPr>
        <w:t xml:space="preserve">Payments outgoing </w:t>
      </w:r>
    </w:p>
    <w:p w14:paraId="13780BE6" w14:textId="53FAA41C" w:rsidR="00B85852" w:rsidRDefault="00301AEE" w:rsidP="00305C7B">
      <w:pPr>
        <w:ind w:firstLine="426"/>
      </w:pPr>
      <w:r>
        <w:t>Npower Direct Debit payment Ja</w:t>
      </w:r>
      <w:r w:rsidR="00EC3250">
        <w:t xml:space="preserve">nuary </w:t>
      </w:r>
      <w:r w:rsidR="005C0CB4">
        <w:t xml:space="preserve">to July 2025 £ </w:t>
      </w:r>
      <w:r w:rsidR="0067420D">
        <w:t>1561.31</w:t>
      </w:r>
    </w:p>
    <w:p w14:paraId="6105A254" w14:textId="2BAE6136" w:rsidR="00BC69B7" w:rsidRPr="00B6267C" w:rsidRDefault="0067420D" w:rsidP="00C8172D">
      <w:pPr>
        <w:ind w:firstLine="426"/>
      </w:pPr>
      <w:r>
        <w:t xml:space="preserve">Npower Direct Debit payment </w:t>
      </w:r>
      <w:r w:rsidR="00C30966">
        <w:t>1 Aug to 31Aug £177</w:t>
      </w:r>
      <w:r w:rsidR="00BC69B7">
        <w:t xml:space="preserve">.48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23B2C" w14:paraId="14CF16E8" w14:textId="77777777" w:rsidTr="00823B2C">
        <w:tc>
          <w:tcPr>
            <w:tcW w:w="2254" w:type="dxa"/>
          </w:tcPr>
          <w:p w14:paraId="15523FD2" w14:textId="424A2777" w:rsidR="00823B2C" w:rsidRDefault="00B13556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1537</w:t>
            </w:r>
          </w:p>
        </w:tc>
        <w:tc>
          <w:tcPr>
            <w:tcW w:w="2254" w:type="dxa"/>
          </w:tcPr>
          <w:p w14:paraId="0F670960" w14:textId="3560B1B7" w:rsidR="00823B2C" w:rsidRDefault="00B13556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Deeco lighting</w:t>
            </w:r>
          </w:p>
        </w:tc>
        <w:tc>
          <w:tcPr>
            <w:tcW w:w="2254" w:type="dxa"/>
          </w:tcPr>
          <w:p w14:paraId="549CA818" w14:textId="77777777" w:rsidR="00927C52" w:rsidRDefault="00927C52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Quarterly charges</w:t>
            </w:r>
          </w:p>
          <w:p w14:paraId="7EDF502F" w14:textId="6F2A3E21" w:rsidR="00823B2C" w:rsidRDefault="00F10795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1.04-30.06.25</w:t>
            </w:r>
            <w:r w:rsidR="00927C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4" w:type="dxa"/>
          </w:tcPr>
          <w:p w14:paraId="581410A3" w14:textId="2137BFAA" w:rsidR="00823B2C" w:rsidRDefault="00D775C2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F10795">
              <w:rPr>
                <w:sz w:val="28"/>
                <w:szCs w:val="28"/>
              </w:rPr>
              <w:t>275.35</w:t>
            </w:r>
          </w:p>
        </w:tc>
      </w:tr>
      <w:tr w:rsidR="00823B2C" w14:paraId="5EBA0F27" w14:textId="77777777" w:rsidTr="00823B2C">
        <w:tc>
          <w:tcPr>
            <w:tcW w:w="2254" w:type="dxa"/>
          </w:tcPr>
          <w:p w14:paraId="67AE8604" w14:textId="3616554A" w:rsidR="00823B2C" w:rsidRDefault="00D414FC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1538</w:t>
            </w:r>
          </w:p>
        </w:tc>
        <w:tc>
          <w:tcPr>
            <w:tcW w:w="2254" w:type="dxa"/>
          </w:tcPr>
          <w:p w14:paraId="046FA470" w14:textId="77777777" w:rsidR="00823B2C" w:rsidRDefault="00D414FC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 Voice Wales</w:t>
            </w:r>
          </w:p>
          <w:p w14:paraId="2D582916" w14:textId="212186AB" w:rsidR="00D414FC" w:rsidRDefault="00D414F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2A2CFE78" w14:textId="077A7EA2" w:rsidR="00823B2C" w:rsidRDefault="00556F35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Yearly membership </w:t>
            </w:r>
          </w:p>
        </w:tc>
        <w:tc>
          <w:tcPr>
            <w:tcW w:w="2254" w:type="dxa"/>
          </w:tcPr>
          <w:p w14:paraId="1B2B1464" w14:textId="6762566E" w:rsidR="00823B2C" w:rsidRDefault="00093CBD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556F35">
              <w:rPr>
                <w:sz w:val="28"/>
                <w:szCs w:val="28"/>
              </w:rPr>
              <w:t>113.00</w:t>
            </w:r>
          </w:p>
        </w:tc>
      </w:tr>
      <w:tr w:rsidR="00823B2C" w14:paraId="5C5F5791" w14:textId="77777777" w:rsidTr="00823B2C">
        <w:tc>
          <w:tcPr>
            <w:tcW w:w="2254" w:type="dxa"/>
          </w:tcPr>
          <w:p w14:paraId="22E4284E" w14:textId="43DC3AD4" w:rsidR="00823B2C" w:rsidRDefault="00093CBD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06F7A">
              <w:rPr>
                <w:sz w:val="28"/>
                <w:szCs w:val="28"/>
              </w:rPr>
              <w:t>3</w:t>
            </w:r>
            <w:r w:rsidR="00556F35">
              <w:rPr>
                <w:sz w:val="28"/>
                <w:szCs w:val="28"/>
              </w:rPr>
              <w:t>9</w:t>
            </w:r>
          </w:p>
        </w:tc>
        <w:tc>
          <w:tcPr>
            <w:tcW w:w="2254" w:type="dxa"/>
          </w:tcPr>
          <w:p w14:paraId="25EB09B6" w14:textId="5197A165" w:rsidR="00823B2C" w:rsidRDefault="00556F35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Vision I</w:t>
            </w:r>
            <w:r w:rsidR="000169F4">
              <w:rPr>
                <w:sz w:val="28"/>
                <w:szCs w:val="28"/>
              </w:rPr>
              <w:t>CT LTD</w:t>
            </w:r>
          </w:p>
        </w:tc>
        <w:tc>
          <w:tcPr>
            <w:tcW w:w="2254" w:type="dxa"/>
          </w:tcPr>
          <w:p w14:paraId="44E048A2" w14:textId="06DD498A" w:rsidR="000D6497" w:rsidRPr="003E706B" w:rsidRDefault="003E706B" w:rsidP="00496E8C">
            <w:pPr>
              <w:rPr>
                <w:sz w:val="28"/>
                <w:szCs w:val="28"/>
              </w:rPr>
            </w:pPr>
            <w:r w:rsidRPr="003E706B">
              <w:rPr>
                <w:sz w:val="28"/>
                <w:szCs w:val="28"/>
              </w:rPr>
              <w:t>Website hosts</w:t>
            </w:r>
          </w:p>
        </w:tc>
        <w:tc>
          <w:tcPr>
            <w:tcW w:w="2254" w:type="dxa"/>
          </w:tcPr>
          <w:p w14:paraId="1A6C2BAB" w14:textId="77777777" w:rsidR="00823B2C" w:rsidRDefault="003E706B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0169F4">
              <w:rPr>
                <w:sz w:val="28"/>
                <w:szCs w:val="28"/>
              </w:rPr>
              <w:t>228.90</w:t>
            </w:r>
          </w:p>
          <w:p w14:paraId="6B4F4D8F" w14:textId="6EBD5381" w:rsidR="00C8172D" w:rsidRDefault="00C8172D" w:rsidP="00496E8C">
            <w:pPr>
              <w:rPr>
                <w:sz w:val="28"/>
                <w:szCs w:val="28"/>
              </w:rPr>
            </w:pPr>
          </w:p>
        </w:tc>
      </w:tr>
      <w:tr w:rsidR="00823B2C" w14:paraId="287E72D0" w14:textId="77777777" w:rsidTr="00823B2C">
        <w:tc>
          <w:tcPr>
            <w:tcW w:w="2254" w:type="dxa"/>
          </w:tcPr>
          <w:p w14:paraId="50AF2FD0" w14:textId="02399B47" w:rsidR="00823B2C" w:rsidRDefault="00DC638B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169F4">
              <w:rPr>
                <w:sz w:val="28"/>
                <w:szCs w:val="28"/>
              </w:rPr>
              <w:t>40</w:t>
            </w:r>
          </w:p>
        </w:tc>
        <w:tc>
          <w:tcPr>
            <w:tcW w:w="2254" w:type="dxa"/>
          </w:tcPr>
          <w:p w14:paraId="6BCA2C1B" w14:textId="18CB8551" w:rsidR="00823B2C" w:rsidRDefault="000169F4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Mrs C Buckley </w:t>
            </w:r>
          </w:p>
        </w:tc>
        <w:tc>
          <w:tcPr>
            <w:tcW w:w="2254" w:type="dxa"/>
          </w:tcPr>
          <w:p w14:paraId="460AF714" w14:textId="5B3BB6DF" w:rsidR="00823B2C" w:rsidRPr="00C8172D" w:rsidRDefault="000169F4" w:rsidP="00496E8C">
            <w:pPr>
              <w:rPr>
                <w:sz w:val="20"/>
                <w:szCs w:val="20"/>
              </w:rPr>
            </w:pPr>
            <w:r w:rsidRPr="00C8172D">
              <w:rPr>
                <w:sz w:val="20"/>
                <w:szCs w:val="20"/>
              </w:rPr>
              <w:t xml:space="preserve">Salary </w:t>
            </w:r>
            <w:r w:rsidR="00C8172D" w:rsidRPr="00C8172D">
              <w:rPr>
                <w:sz w:val="20"/>
                <w:szCs w:val="20"/>
              </w:rPr>
              <w:t xml:space="preserve">+ paye+see separate sheet for payments made by clerk &amp; reclaimed </w:t>
            </w:r>
            <w:r w:rsidR="00AC2CFB" w:rsidRPr="00C817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4" w:type="dxa"/>
          </w:tcPr>
          <w:p w14:paraId="2DB58A11" w14:textId="04D2B556" w:rsidR="00823B2C" w:rsidRDefault="00CB2ED3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DE5D8D">
              <w:rPr>
                <w:sz w:val="28"/>
                <w:szCs w:val="28"/>
              </w:rPr>
              <w:t>1337.15</w:t>
            </w:r>
          </w:p>
        </w:tc>
      </w:tr>
    </w:tbl>
    <w:p w14:paraId="0AE19F0D" w14:textId="3A0A8A3A" w:rsidR="00C23C47" w:rsidRPr="00C8172D" w:rsidRDefault="00C8172D" w:rsidP="00C8172D">
      <w:pPr>
        <w:ind w:firstLine="426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Next meeting</w:t>
      </w:r>
      <w:r>
        <w:rPr>
          <w:rFonts w:ascii="Arial" w:hAnsi="Arial" w:cs="Arial"/>
          <w:i/>
          <w:iCs/>
        </w:rPr>
        <w:t>:  Wednesday  October 29th, 2025, at 7.00pm</w:t>
      </w:r>
    </w:p>
    <w:sectPr w:rsidR="00C23C47" w:rsidRPr="00C8172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289B" w14:textId="77777777" w:rsidR="00E7434F" w:rsidRDefault="00E7434F" w:rsidP="007970F3">
      <w:pPr>
        <w:spacing w:after="0" w:line="240" w:lineRule="auto"/>
      </w:pPr>
      <w:r>
        <w:separator/>
      </w:r>
    </w:p>
  </w:endnote>
  <w:endnote w:type="continuationSeparator" w:id="0">
    <w:p w14:paraId="4FE22521" w14:textId="77777777" w:rsidR="00E7434F" w:rsidRDefault="00E7434F" w:rsidP="007970F3">
      <w:pPr>
        <w:spacing w:after="0" w:line="240" w:lineRule="auto"/>
      </w:pPr>
      <w:r>
        <w:continuationSeparator/>
      </w:r>
    </w:p>
  </w:endnote>
  <w:endnote w:type="continuationNotice" w:id="1">
    <w:p w14:paraId="5FEA0890" w14:textId="77777777" w:rsidR="00E7434F" w:rsidRDefault="00E743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11ED" w14:textId="77777777" w:rsidR="00E7434F" w:rsidRDefault="00E7434F" w:rsidP="007970F3">
      <w:pPr>
        <w:spacing w:after="0" w:line="240" w:lineRule="auto"/>
      </w:pPr>
      <w:r>
        <w:separator/>
      </w:r>
    </w:p>
  </w:footnote>
  <w:footnote w:type="continuationSeparator" w:id="0">
    <w:p w14:paraId="649BD345" w14:textId="77777777" w:rsidR="00E7434F" w:rsidRDefault="00E7434F" w:rsidP="007970F3">
      <w:pPr>
        <w:spacing w:after="0" w:line="240" w:lineRule="auto"/>
      </w:pPr>
      <w:r>
        <w:continuationSeparator/>
      </w:r>
    </w:p>
  </w:footnote>
  <w:footnote w:type="continuationNotice" w:id="1">
    <w:p w14:paraId="5A294D76" w14:textId="77777777" w:rsidR="00E7434F" w:rsidRDefault="00E743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D49C0"/>
    <w:multiLevelType w:val="multilevel"/>
    <w:tmpl w:val="447A7D0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903447"/>
    <w:multiLevelType w:val="hybridMultilevel"/>
    <w:tmpl w:val="C9C29158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49056381">
    <w:abstractNumId w:val="1"/>
  </w:num>
  <w:num w:numId="2" w16cid:durableId="408120780">
    <w:abstractNumId w:val="0"/>
  </w:num>
  <w:num w:numId="3" w16cid:durableId="1461921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591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067D6"/>
    <w:rsid w:val="00006F7A"/>
    <w:rsid w:val="00010964"/>
    <w:rsid w:val="000169F4"/>
    <w:rsid w:val="000369EB"/>
    <w:rsid w:val="00037C2E"/>
    <w:rsid w:val="00051B3C"/>
    <w:rsid w:val="000802E2"/>
    <w:rsid w:val="00080DA7"/>
    <w:rsid w:val="0008358D"/>
    <w:rsid w:val="00093CBD"/>
    <w:rsid w:val="000975B1"/>
    <w:rsid w:val="000A7EFF"/>
    <w:rsid w:val="000B4674"/>
    <w:rsid w:val="000B5C1C"/>
    <w:rsid w:val="000C3C5C"/>
    <w:rsid w:val="000C4E06"/>
    <w:rsid w:val="000D6497"/>
    <w:rsid w:val="000F1CA3"/>
    <w:rsid w:val="000F7370"/>
    <w:rsid w:val="001015F1"/>
    <w:rsid w:val="0010473E"/>
    <w:rsid w:val="00107953"/>
    <w:rsid w:val="0011192D"/>
    <w:rsid w:val="00112CBE"/>
    <w:rsid w:val="00121BAB"/>
    <w:rsid w:val="00125A46"/>
    <w:rsid w:val="00174850"/>
    <w:rsid w:val="00174A0D"/>
    <w:rsid w:val="00180119"/>
    <w:rsid w:val="00191866"/>
    <w:rsid w:val="00194F63"/>
    <w:rsid w:val="001B79FC"/>
    <w:rsid w:val="001C0348"/>
    <w:rsid w:val="001C31E9"/>
    <w:rsid w:val="001D29A8"/>
    <w:rsid w:val="001F77A7"/>
    <w:rsid w:val="00216628"/>
    <w:rsid w:val="002202AC"/>
    <w:rsid w:val="002453C4"/>
    <w:rsid w:val="00252589"/>
    <w:rsid w:val="00272105"/>
    <w:rsid w:val="00274BD8"/>
    <w:rsid w:val="0027580A"/>
    <w:rsid w:val="002766F1"/>
    <w:rsid w:val="00281BE7"/>
    <w:rsid w:val="00283B31"/>
    <w:rsid w:val="00293A63"/>
    <w:rsid w:val="00295564"/>
    <w:rsid w:val="002A4178"/>
    <w:rsid w:val="002B478C"/>
    <w:rsid w:val="002C2AC3"/>
    <w:rsid w:val="002F0846"/>
    <w:rsid w:val="002F3F24"/>
    <w:rsid w:val="002F4132"/>
    <w:rsid w:val="002F7B32"/>
    <w:rsid w:val="002F7EFE"/>
    <w:rsid w:val="00301AEE"/>
    <w:rsid w:val="00305C7B"/>
    <w:rsid w:val="00321A26"/>
    <w:rsid w:val="00327232"/>
    <w:rsid w:val="00353D22"/>
    <w:rsid w:val="00354C6D"/>
    <w:rsid w:val="00360C44"/>
    <w:rsid w:val="00362945"/>
    <w:rsid w:val="00371F00"/>
    <w:rsid w:val="003840BC"/>
    <w:rsid w:val="00387F12"/>
    <w:rsid w:val="00391BE6"/>
    <w:rsid w:val="00392951"/>
    <w:rsid w:val="003950FF"/>
    <w:rsid w:val="003968B8"/>
    <w:rsid w:val="003A6EA9"/>
    <w:rsid w:val="003B59D8"/>
    <w:rsid w:val="003D428D"/>
    <w:rsid w:val="003D70C5"/>
    <w:rsid w:val="003D7AA8"/>
    <w:rsid w:val="003E706B"/>
    <w:rsid w:val="003F06F0"/>
    <w:rsid w:val="003F1C7F"/>
    <w:rsid w:val="003F2908"/>
    <w:rsid w:val="003F5512"/>
    <w:rsid w:val="00402932"/>
    <w:rsid w:val="00406E70"/>
    <w:rsid w:val="00406F5F"/>
    <w:rsid w:val="004077FA"/>
    <w:rsid w:val="00410B20"/>
    <w:rsid w:val="0042525D"/>
    <w:rsid w:val="00434C9D"/>
    <w:rsid w:val="0043788C"/>
    <w:rsid w:val="00441423"/>
    <w:rsid w:val="00447C97"/>
    <w:rsid w:val="00474199"/>
    <w:rsid w:val="00487256"/>
    <w:rsid w:val="00495B32"/>
    <w:rsid w:val="00496E8C"/>
    <w:rsid w:val="004A0D95"/>
    <w:rsid w:val="004A2220"/>
    <w:rsid w:val="004B08A9"/>
    <w:rsid w:val="004C2EE5"/>
    <w:rsid w:val="004D0376"/>
    <w:rsid w:val="004D3E79"/>
    <w:rsid w:val="004D666B"/>
    <w:rsid w:val="004F4B4E"/>
    <w:rsid w:val="00503C2F"/>
    <w:rsid w:val="00504A36"/>
    <w:rsid w:val="005147E7"/>
    <w:rsid w:val="0052472D"/>
    <w:rsid w:val="005301ED"/>
    <w:rsid w:val="0053273B"/>
    <w:rsid w:val="005344F7"/>
    <w:rsid w:val="00540E62"/>
    <w:rsid w:val="00546795"/>
    <w:rsid w:val="005520A7"/>
    <w:rsid w:val="00556F35"/>
    <w:rsid w:val="00561102"/>
    <w:rsid w:val="005736DB"/>
    <w:rsid w:val="0058787B"/>
    <w:rsid w:val="0059294B"/>
    <w:rsid w:val="0059309A"/>
    <w:rsid w:val="005A290F"/>
    <w:rsid w:val="005B2277"/>
    <w:rsid w:val="005C0CB4"/>
    <w:rsid w:val="005C368A"/>
    <w:rsid w:val="005C437B"/>
    <w:rsid w:val="005C44FD"/>
    <w:rsid w:val="005D0257"/>
    <w:rsid w:val="005E2C89"/>
    <w:rsid w:val="005E449F"/>
    <w:rsid w:val="00604AD1"/>
    <w:rsid w:val="00614327"/>
    <w:rsid w:val="00614E73"/>
    <w:rsid w:val="00617FE2"/>
    <w:rsid w:val="00626269"/>
    <w:rsid w:val="00646C2B"/>
    <w:rsid w:val="0065696A"/>
    <w:rsid w:val="006570DD"/>
    <w:rsid w:val="006647F2"/>
    <w:rsid w:val="0067420D"/>
    <w:rsid w:val="00674435"/>
    <w:rsid w:val="006819BD"/>
    <w:rsid w:val="00685ED2"/>
    <w:rsid w:val="00697B30"/>
    <w:rsid w:val="006A09D0"/>
    <w:rsid w:val="006B4028"/>
    <w:rsid w:val="006C40D9"/>
    <w:rsid w:val="006C7AED"/>
    <w:rsid w:val="006E0F03"/>
    <w:rsid w:val="006E1149"/>
    <w:rsid w:val="006E451A"/>
    <w:rsid w:val="006E6C16"/>
    <w:rsid w:val="006F1C8E"/>
    <w:rsid w:val="00701AE2"/>
    <w:rsid w:val="00706F7E"/>
    <w:rsid w:val="00733C2B"/>
    <w:rsid w:val="00755B28"/>
    <w:rsid w:val="00756784"/>
    <w:rsid w:val="00767578"/>
    <w:rsid w:val="00773AF2"/>
    <w:rsid w:val="00780533"/>
    <w:rsid w:val="00780E17"/>
    <w:rsid w:val="0078315A"/>
    <w:rsid w:val="00790B07"/>
    <w:rsid w:val="00794C7F"/>
    <w:rsid w:val="00795B65"/>
    <w:rsid w:val="007970F3"/>
    <w:rsid w:val="00797D2A"/>
    <w:rsid w:val="007C40A6"/>
    <w:rsid w:val="007D4955"/>
    <w:rsid w:val="007E4AC3"/>
    <w:rsid w:val="007F1BDF"/>
    <w:rsid w:val="007F246C"/>
    <w:rsid w:val="00805C19"/>
    <w:rsid w:val="00821A40"/>
    <w:rsid w:val="00822BE6"/>
    <w:rsid w:val="00823B2C"/>
    <w:rsid w:val="0083655B"/>
    <w:rsid w:val="00846A47"/>
    <w:rsid w:val="00867D5C"/>
    <w:rsid w:val="00884C1C"/>
    <w:rsid w:val="00884D7C"/>
    <w:rsid w:val="008A0AB7"/>
    <w:rsid w:val="008A4FD5"/>
    <w:rsid w:val="008B1C84"/>
    <w:rsid w:val="008B6FB3"/>
    <w:rsid w:val="008B7EB5"/>
    <w:rsid w:val="008D0D92"/>
    <w:rsid w:val="00904DFC"/>
    <w:rsid w:val="009112EA"/>
    <w:rsid w:val="00912DCF"/>
    <w:rsid w:val="00922834"/>
    <w:rsid w:val="00927C52"/>
    <w:rsid w:val="00935D4F"/>
    <w:rsid w:val="00943FC6"/>
    <w:rsid w:val="00945188"/>
    <w:rsid w:val="00946E7C"/>
    <w:rsid w:val="009554B6"/>
    <w:rsid w:val="00961D6A"/>
    <w:rsid w:val="009625BF"/>
    <w:rsid w:val="00971CD3"/>
    <w:rsid w:val="00977C0B"/>
    <w:rsid w:val="009922B8"/>
    <w:rsid w:val="00994414"/>
    <w:rsid w:val="009963B7"/>
    <w:rsid w:val="009A476A"/>
    <w:rsid w:val="009A59F5"/>
    <w:rsid w:val="009B6D97"/>
    <w:rsid w:val="009B73E3"/>
    <w:rsid w:val="009D49F8"/>
    <w:rsid w:val="009F4381"/>
    <w:rsid w:val="00A477E5"/>
    <w:rsid w:val="00A609BB"/>
    <w:rsid w:val="00A63B7E"/>
    <w:rsid w:val="00A65191"/>
    <w:rsid w:val="00A742F9"/>
    <w:rsid w:val="00A748DB"/>
    <w:rsid w:val="00A8336D"/>
    <w:rsid w:val="00A873D5"/>
    <w:rsid w:val="00A904D1"/>
    <w:rsid w:val="00AA57C7"/>
    <w:rsid w:val="00AB177F"/>
    <w:rsid w:val="00AB1F33"/>
    <w:rsid w:val="00AB5ED9"/>
    <w:rsid w:val="00AB7025"/>
    <w:rsid w:val="00AC0ED3"/>
    <w:rsid w:val="00AC2CFB"/>
    <w:rsid w:val="00AD2B71"/>
    <w:rsid w:val="00AD672B"/>
    <w:rsid w:val="00B13556"/>
    <w:rsid w:val="00B17601"/>
    <w:rsid w:val="00B229EB"/>
    <w:rsid w:val="00B47901"/>
    <w:rsid w:val="00B504A2"/>
    <w:rsid w:val="00B510ED"/>
    <w:rsid w:val="00B517D8"/>
    <w:rsid w:val="00B54FCA"/>
    <w:rsid w:val="00B6267C"/>
    <w:rsid w:val="00B74456"/>
    <w:rsid w:val="00B85852"/>
    <w:rsid w:val="00B92F7F"/>
    <w:rsid w:val="00B93BAB"/>
    <w:rsid w:val="00B952E9"/>
    <w:rsid w:val="00BA003E"/>
    <w:rsid w:val="00BA129C"/>
    <w:rsid w:val="00BA1DDD"/>
    <w:rsid w:val="00BA6816"/>
    <w:rsid w:val="00BB401A"/>
    <w:rsid w:val="00BB4AD9"/>
    <w:rsid w:val="00BB7D5F"/>
    <w:rsid w:val="00BC69B7"/>
    <w:rsid w:val="00BE2323"/>
    <w:rsid w:val="00C01011"/>
    <w:rsid w:val="00C101BD"/>
    <w:rsid w:val="00C23C47"/>
    <w:rsid w:val="00C26F8C"/>
    <w:rsid w:val="00C30966"/>
    <w:rsid w:val="00C4009F"/>
    <w:rsid w:val="00C40F3B"/>
    <w:rsid w:val="00C43097"/>
    <w:rsid w:val="00C436C5"/>
    <w:rsid w:val="00C534C4"/>
    <w:rsid w:val="00C708E9"/>
    <w:rsid w:val="00C81025"/>
    <w:rsid w:val="00C8172D"/>
    <w:rsid w:val="00CA116E"/>
    <w:rsid w:val="00CB2C13"/>
    <w:rsid w:val="00CB2ED3"/>
    <w:rsid w:val="00CC464A"/>
    <w:rsid w:val="00CD0705"/>
    <w:rsid w:val="00CE2CE8"/>
    <w:rsid w:val="00D011BA"/>
    <w:rsid w:val="00D043CC"/>
    <w:rsid w:val="00D05C83"/>
    <w:rsid w:val="00D154AF"/>
    <w:rsid w:val="00D16907"/>
    <w:rsid w:val="00D206F3"/>
    <w:rsid w:val="00D224E4"/>
    <w:rsid w:val="00D23EDD"/>
    <w:rsid w:val="00D34CC2"/>
    <w:rsid w:val="00D414FC"/>
    <w:rsid w:val="00D56638"/>
    <w:rsid w:val="00D57DB1"/>
    <w:rsid w:val="00D775C2"/>
    <w:rsid w:val="00D84A26"/>
    <w:rsid w:val="00DA033C"/>
    <w:rsid w:val="00DA0A48"/>
    <w:rsid w:val="00DA4295"/>
    <w:rsid w:val="00DA5C2D"/>
    <w:rsid w:val="00DB01C5"/>
    <w:rsid w:val="00DB12D0"/>
    <w:rsid w:val="00DC110B"/>
    <w:rsid w:val="00DC14BC"/>
    <w:rsid w:val="00DC3C4C"/>
    <w:rsid w:val="00DC4A01"/>
    <w:rsid w:val="00DC638B"/>
    <w:rsid w:val="00DD553D"/>
    <w:rsid w:val="00DE4AA3"/>
    <w:rsid w:val="00DE5D8D"/>
    <w:rsid w:val="00DF6F5A"/>
    <w:rsid w:val="00E04271"/>
    <w:rsid w:val="00E04C75"/>
    <w:rsid w:val="00E227BF"/>
    <w:rsid w:val="00E22B7A"/>
    <w:rsid w:val="00E37377"/>
    <w:rsid w:val="00E41751"/>
    <w:rsid w:val="00E45E38"/>
    <w:rsid w:val="00E56548"/>
    <w:rsid w:val="00E6297B"/>
    <w:rsid w:val="00E702D5"/>
    <w:rsid w:val="00E7132E"/>
    <w:rsid w:val="00E71D7A"/>
    <w:rsid w:val="00E72560"/>
    <w:rsid w:val="00E7434F"/>
    <w:rsid w:val="00E74C31"/>
    <w:rsid w:val="00E75720"/>
    <w:rsid w:val="00E96AB0"/>
    <w:rsid w:val="00EA56A5"/>
    <w:rsid w:val="00EC1290"/>
    <w:rsid w:val="00EC2323"/>
    <w:rsid w:val="00EC3250"/>
    <w:rsid w:val="00EC5D8A"/>
    <w:rsid w:val="00EE1C93"/>
    <w:rsid w:val="00EF5D0F"/>
    <w:rsid w:val="00EF6720"/>
    <w:rsid w:val="00F01647"/>
    <w:rsid w:val="00F10795"/>
    <w:rsid w:val="00F215D9"/>
    <w:rsid w:val="00F25B81"/>
    <w:rsid w:val="00F30982"/>
    <w:rsid w:val="00F437AB"/>
    <w:rsid w:val="00F774D8"/>
    <w:rsid w:val="00F77F4D"/>
    <w:rsid w:val="00F8114B"/>
    <w:rsid w:val="00F85242"/>
    <w:rsid w:val="00F90303"/>
    <w:rsid w:val="00F91F29"/>
    <w:rsid w:val="00FA3B05"/>
    <w:rsid w:val="00FA4428"/>
    <w:rsid w:val="00FA48A1"/>
    <w:rsid w:val="00FC53AE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8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736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5736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736D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32</cp:revision>
  <cp:lastPrinted>2025-06-21T15:50:00Z</cp:lastPrinted>
  <dcterms:created xsi:type="dcterms:W3CDTF">2025-09-15T12:59:00Z</dcterms:created>
  <dcterms:modified xsi:type="dcterms:W3CDTF">2025-09-15T14:33:00Z</dcterms:modified>
</cp:coreProperties>
</file>