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BA00" w14:textId="45B75A66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There will be a meeting of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Nercwys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Community Council at the Soar Chapel School Room on Wednesday </w:t>
      </w:r>
      <w:r w:rsidR="004D666B">
        <w:rPr>
          <w:rFonts w:ascii="Arial" w:hAnsi="Arial" w:cs="Arial"/>
          <w:b/>
          <w:bCs/>
          <w:sz w:val="28"/>
          <w:szCs w:val="28"/>
        </w:rPr>
        <w:t>Ju</w:t>
      </w:r>
      <w:r w:rsidR="00B510ED">
        <w:rPr>
          <w:rFonts w:ascii="Arial" w:hAnsi="Arial" w:cs="Arial"/>
          <w:b/>
          <w:bCs/>
          <w:sz w:val="28"/>
          <w:szCs w:val="28"/>
        </w:rPr>
        <w:t>ly 30</w:t>
      </w:r>
      <w:r w:rsidR="004B08A9">
        <w:rPr>
          <w:rFonts w:ascii="Arial" w:hAnsi="Arial" w:cs="Arial"/>
          <w:b/>
          <w:bCs/>
          <w:sz w:val="28"/>
          <w:szCs w:val="28"/>
        </w:rPr>
        <w:t>th</w:t>
      </w:r>
      <w:r w:rsidR="00107953">
        <w:rPr>
          <w:rFonts w:ascii="Arial" w:hAnsi="Arial" w:cs="Arial"/>
          <w:b/>
          <w:bCs/>
          <w:sz w:val="28"/>
          <w:szCs w:val="28"/>
        </w:rPr>
        <w:t xml:space="preserve"> @ 7.</w:t>
      </w:r>
      <w:r w:rsidR="00B510ED">
        <w:rPr>
          <w:rFonts w:ascii="Arial" w:hAnsi="Arial" w:cs="Arial"/>
          <w:b/>
          <w:bCs/>
          <w:sz w:val="28"/>
          <w:szCs w:val="28"/>
        </w:rPr>
        <w:t>0</w:t>
      </w:r>
      <w:r w:rsidR="00107953">
        <w:rPr>
          <w:rFonts w:ascii="Arial" w:hAnsi="Arial" w:cs="Arial"/>
          <w:b/>
          <w:bCs/>
          <w:sz w:val="28"/>
          <w:szCs w:val="28"/>
        </w:rPr>
        <w:t>0pm</w:t>
      </w:r>
    </w:p>
    <w:p w14:paraId="7005634B" w14:textId="77777777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C197AF" w14:textId="75D367EB" w:rsidR="00904DFC" w:rsidRPr="00174A0D" w:rsidRDefault="00904DFC" w:rsidP="00904DF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10 minutes before the meeting for the public to speak</w:t>
      </w:r>
    </w:p>
    <w:p w14:paraId="332AE3B7" w14:textId="75364988" w:rsidR="00904DFC" w:rsidRPr="00174A0D" w:rsidRDefault="00904DFC" w:rsidP="00904DFC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  <w:r w:rsidR="001B79FC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                         </w:t>
      </w:r>
    </w:p>
    <w:p w14:paraId="6CE21782" w14:textId="787C2FCF" w:rsidR="00F90303" w:rsidRDefault="00F90303" w:rsidP="00DC14BC">
      <w:pPr>
        <w:pStyle w:val="ListParagraph"/>
        <w:ind w:left="660"/>
        <w:rPr>
          <w:rFonts w:ascii="Arial" w:hAnsi="Arial" w:cs="Arial"/>
        </w:rPr>
      </w:pPr>
    </w:p>
    <w:p w14:paraId="1D6D0CF0" w14:textId="7C1B8FED" w:rsidR="00DC14BC" w:rsidRPr="00822BE6" w:rsidRDefault="00822BE6" w:rsidP="00822BE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Apologise </w:t>
      </w:r>
      <w:r w:rsidRPr="00822BE6">
        <w:rPr>
          <w:rFonts w:ascii="Arial" w:hAnsi="Arial" w:cs="Arial"/>
        </w:rPr>
        <w:tab/>
      </w:r>
    </w:p>
    <w:p w14:paraId="03679677" w14:textId="38E8E982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meeting held </w:t>
      </w:r>
      <w:r w:rsidR="00F90303">
        <w:rPr>
          <w:rFonts w:ascii="Arial" w:hAnsi="Arial" w:cs="Arial"/>
        </w:rPr>
        <w:t>May 28</w:t>
      </w:r>
      <w:r w:rsidR="00F90303" w:rsidRPr="00F90303">
        <w:rPr>
          <w:rFonts w:ascii="Arial" w:hAnsi="Arial" w:cs="Arial"/>
          <w:vertAlign w:val="superscript"/>
        </w:rPr>
        <w:t>th</w:t>
      </w:r>
      <w:r w:rsidR="00F90303">
        <w:rPr>
          <w:rFonts w:ascii="Arial" w:hAnsi="Arial" w:cs="Arial"/>
        </w:rPr>
        <w:t xml:space="preserve"> </w:t>
      </w:r>
      <w:r w:rsidR="006E6C16">
        <w:rPr>
          <w:rFonts w:ascii="Arial" w:hAnsi="Arial" w:cs="Arial"/>
        </w:rPr>
        <w:t>, 2025</w:t>
      </w:r>
      <w:r w:rsidR="00194F63">
        <w:rPr>
          <w:rFonts w:ascii="Arial" w:hAnsi="Arial" w:cs="Arial"/>
        </w:rPr>
        <w:t>.</w:t>
      </w:r>
      <w:r w:rsidR="009112EA">
        <w:rPr>
          <w:rFonts w:ascii="Arial" w:hAnsi="Arial" w:cs="Arial"/>
        </w:rPr>
        <w:t xml:space="preserve"> To approve and sign</w:t>
      </w:r>
    </w:p>
    <w:p w14:paraId="3803F852" w14:textId="0899C9D3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  <w:r w:rsidR="00685ED2">
        <w:rPr>
          <w:rFonts w:ascii="Arial" w:hAnsi="Arial" w:cs="Arial"/>
        </w:rPr>
        <w:t xml:space="preserve"> from the minutes</w:t>
      </w:r>
    </w:p>
    <w:p w14:paraId="2ACF149F" w14:textId="3B6CFF64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applications: </w:t>
      </w:r>
    </w:p>
    <w:p w14:paraId="0B0A7D93" w14:textId="0E80FF5A" w:rsidR="00CC464A" w:rsidRDefault="00CC464A" w:rsidP="00CC464A">
      <w:pPr>
        <w:spacing w:after="0" w:line="240" w:lineRule="auto"/>
        <w:rPr>
          <w:rFonts w:ascii="Arial" w:hAnsi="Arial" w:cs="Arial"/>
        </w:rPr>
      </w:pPr>
      <w:r w:rsidRPr="00CC464A">
        <w:rPr>
          <w:rFonts w:ascii="Arial" w:hAnsi="Arial" w:cs="Arial"/>
        </w:rPr>
        <w:t xml:space="preserve">PLANNING APPLICATION CONSULTATION - Ref No: FUL/000557/25 PROPOSAL: NO BUILDING WORKS, ALTERATIONS OR LANDSCAPING ARE PROPOSED /REQUIRED AND NONE HAVE TAKEN PLACE - THE BUILDING WILL REMAIN AS EXISTING EXTERNALLY AND INTERNALLY. THE APPLICATION IS A RETROSPECTIVE CHANGE OF USE APPLICATION TO REGULARLISE THE USE OF OUR EXISTING ANNEXE (WHICH HAS PREVIOUSLY BEEN ANCILLARY ACCOMMODATION FOR OUR HOUSE (PLAS HENDRE) AS A FULL- TIME TWO BEDROOM SELF -CATERING HOLIDAY LET. WE HAVE BEEN USING IT AS SUCH, LISTING IT ON AIRBNB SINCE 31 JANUARY 2025. LOCATION: PLAS HENDRE, </w:t>
      </w:r>
      <w:proofErr w:type="spellStart"/>
      <w:r w:rsidRPr="00CC464A">
        <w:rPr>
          <w:rFonts w:ascii="Arial" w:hAnsi="Arial" w:cs="Arial"/>
        </w:rPr>
        <w:t>Ffordd</w:t>
      </w:r>
      <w:proofErr w:type="spellEnd"/>
      <w:r w:rsidRPr="00CC464A">
        <w:rPr>
          <w:rFonts w:ascii="Arial" w:hAnsi="Arial" w:cs="Arial"/>
        </w:rPr>
        <w:t xml:space="preserve"> Y Pentre, </w:t>
      </w:r>
      <w:proofErr w:type="spellStart"/>
      <w:r w:rsidRPr="00CC464A">
        <w:rPr>
          <w:rFonts w:ascii="Arial" w:hAnsi="Arial" w:cs="Arial"/>
        </w:rPr>
        <w:t>Nercwys</w:t>
      </w:r>
      <w:proofErr w:type="spellEnd"/>
      <w:r w:rsidRPr="00CC464A">
        <w:rPr>
          <w:rFonts w:ascii="Arial" w:hAnsi="Arial" w:cs="Arial"/>
        </w:rPr>
        <w:t>, Mold, CH7 4EL</w:t>
      </w:r>
    </w:p>
    <w:p w14:paraId="39EF13EB" w14:textId="77777777" w:rsidR="00CC464A" w:rsidRPr="00CC464A" w:rsidRDefault="00CC464A" w:rsidP="00CC464A">
      <w:pPr>
        <w:spacing w:after="0" w:line="240" w:lineRule="auto"/>
        <w:rPr>
          <w:rFonts w:ascii="Arial" w:hAnsi="Arial" w:cs="Arial"/>
        </w:rPr>
      </w:pPr>
    </w:p>
    <w:p w14:paraId="6556E888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County Councillors’ Reports</w:t>
      </w:r>
    </w:p>
    <w:p w14:paraId="68B41051" w14:textId="3CA5B146" w:rsidR="00006F7A" w:rsidRDefault="00006F7A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087C5B14" w14:textId="1E1363B3" w:rsidR="00904DFC" w:rsidRPr="000F7370" w:rsidRDefault="00904DFC" w:rsidP="000F737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Community Councillors’ Reports</w:t>
      </w:r>
    </w:p>
    <w:p w14:paraId="0D4A4C5E" w14:textId="6CF30BE5" w:rsidR="00174850" w:rsidRPr="00E45E38" w:rsidRDefault="00174850" w:rsidP="001748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Any other business.</w:t>
      </w:r>
      <w:r w:rsidR="00D011BA">
        <w:rPr>
          <w:rFonts w:ascii="Arial" w:hAnsi="Arial" w:cs="Arial"/>
        </w:rPr>
        <w:t xml:space="preserve"> </w:t>
      </w:r>
    </w:p>
    <w:p w14:paraId="6D078732" w14:textId="77777777" w:rsidR="00174850" w:rsidRP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7B37C957" w14:textId="7ECA7008" w:rsidR="00904DFC" w:rsidRPr="00174A0D" w:rsidRDefault="00904DFC" w:rsidP="00174A0D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>:</w:t>
      </w:r>
      <w:r w:rsidR="009554B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Wednesday</w:t>
      </w:r>
      <w:r w:rsidR="006E0F03">
        <w:rPr>
          <w:rFonts w:ascii="Arial" w:hAnsi="Arial" w:cs="Arial"/>
          <w:i/>
          <w:iCs/>
        </w:rPr>
        <w:t xml:space="preserve"> </w:t>
      </w:r>
      <w:r w:rsidR="00295564">
        <w:rPr>
          <w:rFonts w:ascii="Arial" w:hAnsi="Arial" w:cs="Arial"/>
          <w:i/>
          <w:iCs/>
        </w:rPr>
        <w:t xml:space="preserve"> </w:t>
      </w:r>
      <w:r w:rsidR="002F7B32">
        <w:rPr>
          <w:rFonts w:ascii="Arial" w:hAnsi="Arial" w:cs="Arial"/>
          <w:i/>
          <w:iCs/>
        </w:rPr>
        <w:t>September 25</w:t>
      </w:r>
      <w:r w:rsidR="002F7B32" w:rsidRPr="002F7B32">
        <w:rPr>
          <w:rFonts w:ascii="Arial" w:hAnsi="Arial" w:cs="Arial"/>
          <w:i/>
          <w:iCs/>
          <w:vertAlign w:val="superscript"/>
        </w:rPr>
        <w:t>th</w:t>
      </w:r>
      <w:r w:rsidR="00B517D8">
        <w:rPr>
          <w:rFonts w:ascii="Arial" w:hAnsi="Arial" w:cs="Arial"/>
          <w:i/>
          <w:iCs/>
        </w:rPr>
        <w:t>, 2025,</w:t>
      </w:r>
      <w:r w:rsidR="00E04271">
        <w:rPr>
          <w:rFonts w:ascii="Arial" w:hAnsi="Arial" w:cs="Arial"/>
          <w:i/>
          <w:iCs/>
        </w:rPr>
        <w:t xml:space="preserve"> at 7.</w:t>
      </w:r>
      <w:r w:rsidR="00295564">
        <w:rPr>
          <w:rFonts w:ascii="Arial" w:hAnsi="Arial" w:cs="Arial"/>
          <w:i/>
          <w:iCs/>
        </w:rPr>
        <w:t>0</w:t>
      </w:r>
      <w:r w:rsidR="00E04271">
        <w:rPr>
          <w:rFonts w:ascii="Arial" w:hAnsi="Arial" w:cs="Arial"/>
          <w:i/>
          <w:iCs/>
        </w:rPr>
        <w:t>0pm</w:t>
      </w:r>
    </w:p>
    <w:p w14:paraId="490750C3" w14:textId="777F2EA9" w:rsidR="00496E8C" w:rsidRDefault="00B6267C" w:rsidP="00B6267C">
      <w:pPr>
        <w:ind w:firstLine="426"/>
      </w:pPr>
      <w:r w:rsidRPr="00B6267C">
        <w:t>13.</w:t>
      </w:r>
      <w:r w:rsidR="00546795" w:rsidRPr="00B6267C">
        <w:t>Finance</w:t>
      </w:r>
      <w:r w:rsidR="007C40A6">
        <w:t xml:space="preserve"> – to prepare invoices and payments for signatories</w:t>
      </w:r>
    </w:p>
    <w:p w14:paraId="0D8E4556" w14:textId="512D17A6" w:rsidR="008B1C84" w:rsidRPr="00B6267C" w:rsidRDefault="004A2220" w:rsidP="00305C7B">
      <w:pPr>
        <w:ind w:firstLine="426"/>
      </w:pPr>
      <w:r>
        <w:t xml:space="preserve">Bank Account </w:t>
      </w:r>
      <w:r w:rsidR="006E1149">
        <w:t xml:space="preserve">Statement at </w:t>
      </w:r>
      <w:r w:rsidR="00E41751">
        <w:t>30.0</w:t>
      </w:r>
      <w:r w:rsidR="002766F1">
        <w:t>5</w:t>
      </w:r>
      <w:r w:rsidR="00E41751">
        <w:t>.25 £1</w:t>
      </w:r>
      <w:r w:rsidR="00DE4AA3">
        <w:t>4,907.75</w:t>
      </w:r>
      <w:r w:rsidR="00E41751">
        <w:t xml:space="preserve">  Reserve account </w:t>
      </w:r>
      <w:r w:rsidR="00174A0D">
        <w:t>£</w:t>
      </w:r>
      <w:r w:rsidR="003950FF">
        <w:t>3289.93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3B2C" w14:paraId="14CF16E8" w14:textId="77777777" w:rsidTr="00823B2C">
        <w:tc>
          <w:tcPr>
            <w:tcW w:w="2254" w:type="dxa"/>
          </w:tcPr>
          <w:p w14:paraId="15523FD2" w14:textId="5185D3F2" w:rsidR="00823B2C" w:rsidRDefault="00252589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1531</w:t>
            </w:r>
          </w:p>
        </w:tc>
        <w:tc>
          <w:tcPr>
            <w:tcW w:w="2254" w:type="dxa"/>
          </w:tcPr>
          <w:p w14:paraId="0F670960" w14:textId="74ECE6A8" w:rsidR="00823B2C" w:rsidRDefault="00252589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JD</w:t>
            </w:r>
            <w:r w:rsidR="00D775C2">
              <w:rPr>
                <w:sz w:val="28"/>
                <w:szCs w:val="28"/>
              </w:rPr>
              <w:t xml:space="preserve">H Business Services Ltd </w:t>
            </w:r>
          </w:p>
        </w:tc>
        <w:tc>
          <w:tcPr>
            <w:tcW w:w="2254" w:type="dxa"/>
          </w:tcPr>
          <w:p w14:paraId="7EDF502F" w14:textId="5881FA47" w:rsidR="00823B2C" w:rsidRDefault="00D775C2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Internal audit </w:t>
            </w:r>
          </w:p>
        </w:tc>
        <w:tc>
          <w:tcPr>
            <w:tcW w:w="2254" w:type="dxa"/>
          </w:tcPr>
          <w:p w14:paraId="581410A3" w14:textId="2153C7AA" w:rsidR="00823B2C" w:rsidRDefault="00D775C2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£354.00 (</w:t>
            </w:r>
            <w:r w:rsidR="008B6FB3">
              <w:rPr>
                <w:sz w:val="28"/>
                <w:szCs w:val="28"/>
              </w:rPr>
              <w:t>£59.00Vat)</w:t>
            </w:r>
          </w:p>
        </w:tc>
      </w:tr>
      <w:tr w:rsidR="00823B2C" w14:paraId="5EBA0F27" w14:textId="77777777" w:rsidTr="00823B2C">
        <w:tc>
          <w:tcPr>
            <w:tcW w:w="2254" w:type="dxa"/>
          </w:tcPr>
          <w:p w14:paraId="67AE8604" w14:textId="6E6E0479" w:rsidR="00823B2C" w:rsidRDefault="008A4FD5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  <w:r w:rsidR="00DA5C2D">
              <w:rPr>
                <w:sz w:val="28"/>
                <w:szCs w:val="28"/>
              </w:rPr>
              <w:t>8</w:t>
            </w:r>
            <w:r w:rsidR="00773AF2">
              <w:rPr>
                <w:sz w:val="28"/>
                <w:szCs w:val="28"/>
              </w:rPr>
              <w:t>/29</w:t>
            </w:r>
          </w:p>
        </w:tc>
        <w:tc>
          <w:tcPr>
            <w:tcW w:w="2254" w:type="dxa"/>
          </w:tcPr>
          <w:p w14:paraId="2D582916" w14:textId="1E7410CE" w:rsidR="00823B2C" w:rsidRDefault="00DA5C2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Two stone garden services </w:t>
            </w:r>
          </w:p>
        </w:tc>
        <w:tc>
          <w:tcPr>
            <w:tcW w:w="2254" w:type="dxa"/>
          </w:tcPr>
          <w:p w14:paraId="2A2CFE78" w14:textId="3DD1A8EE" w:rsidR="00823B2C" w:rsidRDefault="00DC4A01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 cuts &amp; August Cuts</w:t>
            </w:r>
          </w:p>
        </w:tc>
        <w:tc>
          <w:tcPr>
            <w:tcW w:w="2254" w:type="dxa"/>
          </w:tcPr>
          <w:p w14:paraId="1B2B1464" w14:textId="5383A2CC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</w:tr>
      <w:tr w:rsidR="00823B2C" w14:paraId="5C5F5791" w14:textId="77777777" w:rsidTr="00823B2C">
        <w:tc>
          <w:tcPr>
            <w:tcW w:w="2254" w:type="dxa"/>
          </w:tcPr>
          <w:p w14:paraId="22E4284E" w14:textId="261F924F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06F7A">
              <w:rPr>
                <w:sz w:val="28"/>
                <w:szCs w:val="28"/>
              </w:rPr>
              <w:t>3</w:t>
            </w:r>
            <w:r w:rsidR="008B6FB3">
              <w:rPr>
                <w:sz w:val="28"/>
                <w:szCs w:val="28"/>
              </w:rPr>
              <w:t>2</w:t>
            </w:r>
          </w:p>
        </w:tc>
        <w:tc>
          <w:tcPr>
            <w:tcW w:w="2254" w:type="dxa"/>
          </w:tcPr>
          <w:p w14:paraId="25EB09B6" w14:textId="00FC0393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Buckley </w:t>
            </w:r>
            <w:r w:rsidR="00051B3C">
              <w:rPr>
                <w:sz w:val="28"/>
                <w:szCs w:val="28"/>
              </w:rPr>
              <w:t xml:space="preserve">July &amp; August </w:t>
            </w:r>
            <w:r w:rsidR="00F215D9">
              <w:rPr>
                <w:sz w:val="28"/>
                <w:szCs w:val="28"/>
              </w:rPr>
              <w:t>£987.91</w:t>
            </w:r>
          </w:p>
        </w:tc>
        <w:tc>
          <w:tcPr>
            <w:tcW w:w="2254" w:type="dxa"/>
          </w:tcPr>
          <w:p w14:paraId="7033DAD9" w14:textId="77777777" w:rsidR="00823B2C" w:rsidRPr="00DC638B" w:rsidRDefault="000C4E06" w:rsidP="00496E8C">
            <w:pPr>
              <w:rPr>
                <w:sz w:val="20"/>
                <w:szCs w:val="20"/>
              </w:rPr>
            </w:pPr>
            <w:r w:rsidRPr="00DC638B">
              <w:rPr>
                <w:sz w:val="20"/>
                <w:szCs w:val="20"/>
              </w:rPr>
              <w:t>Salary £</w:t>
            </w:r>
            <w:r w:rsidR="00281BE7" w:rsidRPr="00DC638B">
              <w:rPr>
                <w:sz w:val="20"/>
                <w:szCs w:val="20"/>
              </w:rPr>
              <w:t>758.68</w:t>
            </w:r>
          </w:p>
          <w:p w14:paraId="3B3DC859" w14:textId="77777777" w:rsidR="00281BE7" w:rsidRPr="00DC638B" w:rsidRDefault="000D6497" w:rsidP="00496E8C">
            <w:pPr>
              <w:rPr>
                <w:sz w:val="20"/>
                <w:szCs w:val="20"/>
              </w:rPr>
            </w:pPr>
            <w:r w:rsidRPr="00DC638B">
              <w:rPr>
                <w:sz w:val="20"/>
                <w:szCs w:val="20"/>
              </w:rPr>
              <w:t>H P Ink £30.49</w:t>
            </w:r>
          </w:p>
          <w:p w14:paraId="44E048A2" w14:textId="2085CA68" w:rsidR="000D6497" w:rsidRPr="00DC638B" w:rsidRDefault="000D6497" w:rsidP="00496E8C">
            <w:pPr>
              <w:rPr>
                <w:sz w:val="20"/>
                <w:szCs w:val="20"/>
              </w:rPr>
            </w:pPr>
            <w:r w:rsidRPr="00DC638B">
              <w:rPr>
                <w:sz w:val="20"/>
                <w:szCs w:val="20"/>
              </w:rPr>
              <w:t>Playground sign £9.34</w:t>
            </w:r>
          </w:p>
        </w:tc>
        <w:tc>
          <w:tcPr>
            <w:tcW w:w="2254" w:type="dxa"/>
          </w:tcPr>
          <w:p w14:paraId="6B4F4D8F" w14:textId="7A8E41BC" w:rsidR="00823B2C" w:rsidRDefault="00474199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Paye </w:t>
            </w:r>
            <w:r w:rsidR="00F215D9">
              <w:rPr>
                <w:sz w:val="28"/>
                <w:szCs w:val="28"/>
              </w:rPr>
              <w:t>£</w:t>
            </w:r>
            <w:r w:rsidR="00DC638B">
              <w:rPr>
                <w:sz w:val="28"/>
                <w:szCs w:val="28"/>
              </w:rPr>
              <w:t>189.40</w:t>
            </w:r>
          </w:p>
        </w:tc>
      </w:tr>
      <w:tr w:rsidR="00823B2C" w14:paraId="287E72D0" w14:textId="77777777" w:rsidTr="00823B2C">
        <w:tc>
          <w:tcPr>
            <w:tcW w:w="2254" w:type="dxa"/>
          </w:tcPr>
          <w:p w14:paraId="50AF2FD0" w14:textId="7BB42690" w:rsidR="00823B2C" w:rsidRDefault="00DC638B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E4E02">
              <w:rPr>
                <w:sz w:val="28"/>
                <w:szCs w:val="28"/>
              </w:rPr>
              <w:t>33</w:t>
            </w:r>
          </w:p>
        </w:tc>
        <w:tc>
          <w:tcPr>
            <w:tcW w:w="2254" w:type="dxa"/>
          </w:tcPr>
          <w:p w14:paraId="6BCA2C1B" w14:textId="1A305F6D" w:rsidR="00823B2C" w:rsidRDefault="00AC2CFB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J Price</w:t>
            </w:r>
          </w:p>
        </w:tc>
        <w:tc>
          <w:tcPr>
            <w:tcW w:w="2254" w:type="dxa"/>
          </w:tcPr>
          <w:p w14:paraId="460AF714" w14:textId="458ACF9F" w:rsidR="00823B2C" w:rsidRDefault="00AC2CFB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Flowers for Chair </w:t>
            </w:r>
          </w:p>
        </w:tc>
        <w:tc>
          <w:tcPr>
            <w:tcW w:w="2254" w:type="dxa"/>
          </w:tcPr>
          <w:p w14:paraId="2DB58A11" w14:textId="5F1A77A5" w:rsidR="00823B2C" w:rsidRDefault="00CB2ED3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£44.99</w:t>
            </w:r>
          </w:p>
        </w:tc>
      </w:tr>
      <w:tr w:rsidR="00823B2C" w14:paraId="340EDA30" w14:textId="77777777" w:rsidTr="00823B2C">
        <w:tc>
          <w:tcPr>
            <w:tcW w:w="2254" w:type="dxa"/>
          </w:tcPr>
          <w:p w14:paraId="160757BA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32BD3CF5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0D85A4C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70CE08A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</w:tr>
      <w:tr w:rsidR="00823B2C" w14:paraId="5C417BD0" w14:textId="77777777" w:rsidTr="00823B2C">
        <w:tc>
          <w:tcPr>
            <w:tcW w:w="2254" w:type="dxa"/>
          </w:tcPr>
          <w:p w14:paraId="38D524ED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63F6687E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7F13A627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FDA1417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</w:tr>
    </w:tbl>
    <w:p w14:paraId="0AE19F0D" w14:textId="6AA2AB35" w:rsidR="00C23C47" w:rsidRPr="00174A0D" w:rsidRDefault="00C23C47" w:rsidP="00174A0D">
      <w:pPr>
        <w:rPr>
          <w:b/>
          <w:bCs/>
          <w:sz w:val="32"/>
          <w:szCs w:val="32"/>
          <w:u w:val="single"/>
        </w:rPr>
      </w:pPr>
    </w:p>
    <w:sectPr w:rsidR="00C23C47" w:rsidRPr="00174A0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1F42" w14:textId="77777777" w:rsidR="00BA003E" w:rsidRDefault="00BA003E" w:rsidP="007970F3">
      <w:pPr>
        <w:spacing w:after="0" w:line="240" w:lineRule="auto"/>
      </w:pPr>
      <w:r>
        <w:separator/>
      </w:r>
    </w:p>
  </w:endnote>
  <w:endnote w:type="continuationSeparator" w:id="0">
    <w:p w14:paraId="1A7AA324" w14:textId="77777777" w:rsidR="00BA003E" w:rsidRDefault="00BA003E" w:rsidP="007970F3">
      <w:pPr>
        <w:spacing w:after="0" w:line="240" w:lineRule="auto"/>
      </w:pPr>
      <w:r>
        <w:continuationSeparator/>
      </w:r>
    </w:p>
  </w:endnote>
  <w:endnote w:type="continuationNotice" w:id="1">
    <w:p w14:paraId="120B2A94" w14:textId="77777777" w:rsidR="00BA003E" w:rsidRDefault="00BA0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0CCB" w14:textId="77777777" w:rsidR="00BA003E" w:rsidRDefault="00BA003E" w:rsidP="007970F3">
      <w:pPr>
        <w:spacing w:after="0" w:line="240" w:lineRule="auto"/>
      </w:pPr>
      <w:r>
        <w:separator/>
      </w:r>
    </w:p>
  </w:footnote>
  <w:footnote w:type="continuationSeparator" w:id="0">
    <w:p w14:paraId="151136C8" w14:textId="77777777" w:rsidR="00BA003E" w:rsidRDefault="00BA003E" w:rsidP="007970F3">
      <w:pPr>
        <w:spacing w:after="0" w:line="240" w:lineRule="auto"/>
      </w:pPr>
      <w:r>
        <w:continuationSeparator/>
      </w:r>
    </w:p>
  </w:footnote>
  <w:footnote w:type="continuationNotice" w:id="1">
    <w:p w14:paraId="5AC1E1D5" w14:textId="77777777" w:rsidR="00BA003E" w:rsidRDefault="00BA0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D49C0"/>
    <w:multiLevelType w:val="multilevel"/>
    <w:tmpl w:val="447A7D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59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67D6"/>
    <w:rsid w:val="00006F7A"/>
    <w:rsid w:val="00010964"/>
    <w:rsid w:val="000369EB"/>
    <w:rsid w:val="00037C2E"/>
    <w:rsid w:val="00051B3C"/>
    <w:rsid w:val="000802E2"/>
    <w:rsid w:val="00080DA7"/>
    <w:rsid w:val="0008358D"/>
    <w:rsid w:val="00093CBD"/>
    <w:rsid w:val="000B4674"/>
    <w:rsid w:val="000B5C1C"/>
    <w:rsid w:val="000C3C5C"/>
    <w:rsid w:val="000C4E06"/>
    <w:rsid w:val="000D6497"/>
    <w:rsid w:val="000F1CA3"/>
    <w:rsid w:val="000F7370"/>
    <w:rsid w:val="001015F1"/>
    <w:rsid w:val="0010473E"/>
    <w:rsid w:val="00107953"/>
    <w:rsid w:val="0011192D"/>
    <w:rsid w:val="00112CBE"/>
    <w:rsid w:val="00121BAB"/>
    <w:rsid w:val="00125A46"/>
    <w:rsid w:val="00174850"/>
    <w:rsid w:val="00174A0D"/>
    <w:rsid w:val="00180119"/>
    <w:rsid w:val="00191866"/>
    <w:rsid w:val="00194F63"/>
    <w:rsid w:val="001B79FC"/>
    <w:rsid w:val="001C0348"/>
    <w:rsid w:val="001C31E9"/>
    <w:rsid w:val="001D29A8"/>
    <w:rsid w:val="001F77A7"/>
    <w:rsid w:val="00216628"/>
    <w:rsid w:val="002202AC"/>
    <w:rsid w:val="002453C4"/>
    <w:rsid w:val="00252589"/>
    <w:rsid w:val="00272105"/>
    <w:rsid w:val="00274BD8"/>
    <w:rsid w:val="0027580A"/>
    <w:rsid w:val="002766F1"/>
    <w:rsid w:val="00281BE7"/>
    <w:rsid w:val="00283B31"/>
    <w:rsid w:val="00293A63"/>
    <w:rsid w:val="00295564"/>
    <w:rsid w:val="002A4178"/>
    <w:rsid w:val="002B478C"/>
    <w:rsid w:val="002C2AC3"/>
    <w:rsid w:val="002F0846"/>
    <w:rsid w:val="002F3F24"/>
    <w:rsid w:val="002F4132"/>
    <w:rsid w:val="002F7B32"/>
    <w:rsid w:val="00305C7B"/>
    <w:rsid w:val="00321A26"/>
    <w:rsid w:val="00327232"/>
    <w:rsid w:val="00353D22"/>
    <w:rsid w:val="00354C6D"/>
    <w:rsid w:val="00360C44"/>
    <w:rsid w:val="00371F00"/>
    <w:rsid w:val="003840BC"/>
    <w:rsid w:val="00387F12"/>
    <w:rsid w:val="00391BE6"/>
    <w:rsid w:val="00392951"/>
    <w:rsid w:val="003950FF"/>
    <w:rsid w:val="003968B8"/>
    <w:rsid w:val="003A6EA9"/>
    <w:rsid w:val="003B59D8"/>
    <w:rsid w:val="003D428D"/>
    <w:rsid w:val="003D70C5"/>
    <w:rsid w:val="003D7AA8"/>
    <w:rsid w:val="003F06F0"/>
    <w:rsid w:val="003F1C7F"/>
    <w:rsid w:val="003F2908"/>
    <w:rsid w:val="003F5512"/>
    <w:rsid w:val="00402932"/>
    <w:rsid w:val="00406E70"/>
    <w:rsid w:val="00406F5F"/>
    <w:rsid w:val="004077FA"/>
    <w:rsid w:val="00410B20"/>
    <w:rsid w:val="0042525D"/>
    <w:rsid w:val="0043788C"/>
    <w:rsid w:val="00441423"/>
    <w:rsid w:val="00447C97"/>
    <w:rsid w:val="00474199"/>
    <w:rsid w:val="00487256"/>
    <w:rsid w:val="00495B32"/>
    <w:rsid w:val="00496E8C"/>
    <w:rsid w:val="004A0D95"/>
    <w:rsid w:val="004A2220"/>
    <w:rsid w:val="004B08A9"/>
    <w:rsid w:val="004C2EE5"/>
    <w:rsid w:val="004D0376"/>
    <w:rsid w:val="004D3E79"/>
    <w:rsid w:val="004D666B"/>
    <w:rsid w:val="004F4B4E"/>
    <w:rsid w:val="00503C2F"/>
    <w:rsid w:val="00504A36"/>
    <w:rsid w:val="005147E7"/>
    <w:rsid w:val="0052472D"/>
    <w:rsid w:val="005301ED"/>
    <w:rsid w:val="0053273B"/>
    <w:rsid w:val="005344F7"/>
    <w:rsid w:val="00540E62"/>
    <w:rsid w:val="00546795"/>
    <w:rsid w:val="005520A7"/>
    <w:rsid w:val="00561102"/>
    <w:rsid w:val="005736DB"/>
    <w:rsid w:val="0058787B"/>
    <w:rsid w:val="0059294B"/>
    <w:rsid w:val="0059309A"/>
    <w:rsid w:val="005A290F"/>
    <w:rsid w:val="005B2277"/>
    <w:rsid w:val="005C368A"/>
    <w:rsid w:val="005C437B"/>
    <w:rsid w:val="005C44FD"/>
    <w:rsid w:val="005D0257"/>
    <w:rsid w:val="005E2C89"/>
    <w:rsid w:val="005E449F"/>
    <w:rsid w:val="00604AD1"/>
    <w:rsid w:val="00614327"/>
    <w:rsid w:val="00614E73"/>
    <w:rsid w:val="00617FE2"/>
    <w:rsid w:val="00626269"/>
    <w:rsid w:val="00646C2B"/>
    <w:rsid w:val="0065696A"/>
    <w:rsid w:val="006570DD"/>
    <w:rsid w:val="006647F2"/>
    <w:rsid w:val="00674435"/>
    <w:rsid w:val="006819BD"/>
    <w:rsid w:val="00685ED2"/>
    <w:rsid w:val="00697B30"/>
    <w:rsid w:val="006A09D0"/>
    <w:rsid w:val="006B4028"/>
    <w:rsid w:val="006C40D9"/>
    <w:rsid w:val="006C7AED"/>
    <w:rsid w:val="006E0F03"/>
    <w:rsid w:val="006E1149"/>
    <w:rsid w:val="006E6C16"/>
    <w:rsid w:val="006F1C8E"/>
    <w:rsid w:val="00701AE2"/>
    <w:rsid w:val="00706F7E"/>
    <w:rsid w:val="00733C2B"/>
    <w:rsid w:val="00755B28"/>
    <w:rsid w:val="00756784"/>
    <w:rsid w:val="00767578"/>
    <w:rsid w:val="00773AF2"/>
    <w:rsid w:val="00780533"/>
    <w:rsid w:val="00780E17"/>
    <w:rsid w:val="0078315A"/>
    <w:rsid w:val="00790B07"/>
    <w:rsid w:val="00794C7F"/>
    <w:rsid w:val="00795B65"/>
    <w:rsid w:val="007970F3"/>
    <w:rsid w:val="00797D2A"/>
    <w:rsid w:val="007C40A6"/>
    <w:rsid w:val="007D4955"/>
    <w:rsid w:val="007E4AC3"/>
    <w:rsid w:val="007F1BDF"/>
    <w:rsid w:val="007F246C"/>
    <w:rsid w:val="00805C19"/>
    <w:rsid w:val="00821A40"/>
    <w:rsid w:val="00822BE6"/>
    <w:rsid w:val="00823B2C"/>
    <w:rsid w:val="0083655B"/>
    <w:rsid w:val="00846A47"/>
    <w:rsid w:val="00867D5C"/>
    <w:rsid w:val="00884C1C"/>
    <w:rsid w:val="00884D7C"/>
    <w:rsid w:val="008A0AB7"/>
    <w:rsid w:val="008A4FD5"/>
    <w:rsid w:val="008B1C84"/>
    <w:rsid w:val="008B6FB3"/>
    <w:rsid w:val="008D0D92"/>
    <w:rsid w:val="00904DFC"/>
    <w:rsid w:val="009112EA"/>
    <w:rsid w:val="00912DCF"/>
    <w:rsid w:val="00922834"/>
    <w:rsid w:val="00935D4F"/>
    <w:rsid w:val="00943FC6"/>
    <w:rsid w:val="00945188"/>
    <w:rsid w:val="00946E7C"/>
    <w:rsid w:val="009554B6"/>
    <w:rsid w:val="00961D6A"/>
    <w:rsid w:val="009625BF"/>
    <w:rsid w:val="00971CD3"/>
    <w:rsid w:val="00977C0B"/>
    <w:rsid w:val="009922B8"/>
    <w:rsid w:val="009963B7"/>
    <w:rsid w:val="009A476A"/>
    <w:rsid w:val="009A59F5"/>
    <w:rsid w:val="009B6D97"/>
    <w:rsid w:val="009B73E3"/>
    <w:rsid w:val="009D49F8"/>
    <w:rsid w:val="009F4381"/>
    <w:rsid w:val="00A477E5"/>
    <w:rsid w:val="00A63B7E"/>
    <w:rsid w:val="00A65191"/>
    <w:rsid w:val="00A742F9"/>
    <w:rsid w:val="00A748DB"/>
    <w:rsid w:val="00A8336D"/>
    <w:rsid w:val="00A873D5"/>
    <w:rsid w:val="00A904D1"/>
    <w:rsid w:val="00AA57C7"/>
    <w:rsid w:val="00AB177F"/>
    <w:rsid w:val="00AB1F33"/>
    <w:rsid w:val="00AB5ED9"/>
    <w:rsid w:val="00AB7025"/>
    <w:rsid w:val="00AC0ED3"/>
    <w:rsid w:val="00AC2CFB"/>
    <w:rsid w:val="00AD2B71"/>
    <w:rsid w:val="00B17601"/>
    <w:rsid w:val="00B229EB"/>
    <w:rsid w:val="00B47901"/>
    <w:rsid w:val="00B504A2"/>
    <w:rsid w:val="00B510ED"/>
    <w:rsid w:val="00B517D8"/>
    <w:rsid w:val="00B54FCA"/>
    <w:rsid w:val="00B6267C"/>
    <w:rsid w:val="00B74456"/>
    <w:rsid w:val="00B92F7F"/>
    <w:rsid w:val="00B93BAB"/>
    <w:rsid w:val="00B952E9"/>
    <w:rsid w:val="00BA003E"/>
    <w:rsid w:val="00BA129C"/>
    <w:rsid w:val="00BA1DDD"/>
    <w:rsid w:val="00BA6816"/>
    <w:rsid w:val="00BB401A"/>
    <w:rsid w:val="00BB4AD9"/>
    <w:rsid w:val="00BB7D5F"/>
    <w:rsid w:val="00BE2323"/>
    <w:rsid w:val="00C01011"/>
    <w:rsid w:val="00C101BD"/>
    <w:rsid w:val="00C23C47"/>
    <w:rsid w:val="00C26F8C"/>
    <w:rsid w:val="00C4009F"/>
    <w:rsid w:val="00C40F3B"/>
    <w:rsid w:val="00C43097"/>
    <w:rsid w:val="00C436C5"/>
    <w:rsid w:val="00C708E9"/>
    <w:rsid w:val="00C81025"/>
    <w:rsid w:val="00CB2C13"/>
    <w:rsid w:val="00CB2ED3"/>
    <w:rsid w:val="00CC464A"/>
    <w:rsid w:val="00CD0705"/>
    <w:rsid w:val="00CE2CE8"/>
    <w:rsid w:val="00D011BA"/>
    <w:rsid w:val="00D043CC"/>
    <w:rsid w:val="00D05C83"/>
    <w:rsid w:val="00D154AF"/>
    <w:rsid w:val="00D16907"/>
    <w:rsid w:val="00D206F3"/>
    <w:rsid w:val="00D224E4"/>
    <w:rsid w:val="00D34CC2"/>
    <w:rsid w:val="00D56638"/>
    <w:rsid w:val="00D57DB1"/>
    <w:rsid w:val="00D775C2"/>
    <w:rsid w:val="00D84A26"/>
    <w:rsid w:val="00DA033C"/>
    <w:rsid w:val="00DA0A48"/>
    <w:rsid w:val="00DA5C2D"/>
    <w:rsid w:val="00DB01C5"/>
    <w:rsid w:val="00DB12D0"/>
    <w:rsid w:val="00DC110B"/>
    <w:rsid w:val="00DC14BC"/>
    <w:rsid w:val="00DC3C4C"/>
    <w:rsid w:val="00DC4A01"/>
    <w:rsid w:val="00DC638B"/>
    <w:rsid w:val="00DE4AA3"/>
    <w:rsid w:val="00DF6F5A"/>
    <w:rsid w:val="00E04271"/>
    <w:rsid w:val="00E04C75"/>
    <w:rsid w:val="00E227BF"/>
    <w:rsid w:val="00E22B7A"/>
    <w:rsid w:val="00E37377"/>
    <w:rsid w:val="00E41751"/>
    <w:rsid w:val="00E45E38"/>
    <w:rsid w:val="00E56548"/>
    <w:rsid w:val="00E6297B"/>
    <w:rsid w:val="00E702D5"/>
    <w:rsid w:val="00E7132E"/>
    <w:rsid w:val="00E71D7A"/>
    <w:rsid w:val="00E72560"/>
    <w:rsid w:val="00E74C31"/>
    <w:rsid w:val="00E75720"/>
    <w:rsid w:val="00E96AB0"/>
    <w:rsid w:val="00EA56A5"/>
    <w:rsid w:val="00EC1290"/>
    <w:rsid w:val="00EC2323"/>
    <w:rsid w:val="00EC5D8A"/>
    <w:rsid w:val="00EE1C93"/>
    <w:rsid w:val="00EF5D0F"/>
    <w:rsid w:val="00EF6720"/>
    <w:rsid w:val="00F215D9"/>
    <w:rsid w:val="00F25B81"/>
    <w:rsid w:val="00F30982"/>
    <w:rsid w:val="00F437AB"/>
    <w:rsid w:val="00F774D8"/>
    <w:rsid w:val="00F77F4D"/>
    <w:rsid w:val="00F8114B"/>
    <w:rsid w:val="00F90303"/>
    <w:rsid w:val="00F91F29"/>
    <w:rsid w:val="00FA3B05"/>
    <w:rsid w:val="00FA4428"/>
    <w:rsid w:val="00FA48A1"/>
    <w:rsid w:val="00FC53AE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25</cp:revision>
  <cp:lastPrinted>2025-06-21T15:50:00Z</cp:lastPrinted>
  <dcterms:created xsi:type="dcterms:W3CDTF">2025-07-24T10:36:00Z</dcterms:created>
  <dcterms:modified xsi:type="dcterms:W3CDTF">2025-07-25T10:32:00Z</dcterms:modified>
</cp:coreProperties>
</file>